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137146" w:rsidR="000B5732" w:rsidP="00137146" w:rsidRDefault="006E16F3" w14:paraId="114DC53C" w14:textId="4D8FCED8">
      <w:pPr>
        <w:spacing w:line="276" w:lineRule="auto"/>
        <w:jc w:val="center"/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</w:pPr>
      <w:r w:rsidRPr="506E5335" w:rsidR="5B2DD709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MLA0401</w:t>
      </w:r>
      <w:r w:rsidRPr="506E5335" w:rsidR="006E16F3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 xml:space="preserve">-Deep Learning for </w:t>
      </w:r>
      <w:r w:rsidRPr="506E5335" w:rsidR="7BAE563A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Sustainability</w:t>
      </w:r>
    </w:p>
    <w:p w:rsidRPr="00137146" w:rsidR="006E16F3" w:rsidP="00137146" w:rsidRDefault="006E16F3" w14:paraId="6945EF6A" w14:textId="076906B9">
      <w:pPr>
        <w:spacing w:line="276" w:lineRule="auto"/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</w:pPr>
      <w:r w:rsidRPr="506E5335" w:rsidR="006E16F3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 xml:space="preserve">Name: </w:t>
      </w:r>
      <w:r w:rsidRPr="506E5335" w:rsidR="0515B272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K. Lahari</w:t>
      </w:r>
    </w:p>
    <w:p w:rsidR="00CA7A83" w:rsidP="00137146" w:rsidRDefault="006E16F3" w14:paraId="5CB66BCD" w14:textId="6CB2CD68">
      <w:pPr>
        <w:spacing w:line="276" w:lineRule="auto"/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</w:pPr>
      <w:r w:rsidRPr="506E5335" w:rsidR="006E16F3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Reg No:192</w:t>
      </w:r>
      <w:r w:rsidRPr="506E5335" w:rsidR="5A2F0547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325118</w:t>
      </w:r>
    </w:p>
    <w:p w:rsidRPr="00137146" w:rsidR="00CA7A83" w:rsidP="00137146" w:rsidRDefault="00CA7A83" w14:paraId="25994051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Pr="00137146" w:rsidR="006E16F3" w:rsidP="00137146" w:rsidRDefault="006E16F3" w14:paraId="45D315C0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1:</w:t>
      </w:r>
    </w:p>
    <w:p w:rsidRPr="00137146" w:rsidR="006E16F3" w:rsidP="00137146" w:rsidRDefault="006E16F3" w14:paraId="2A59B85B" w14:textId="06FB8B29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To demonstrate confusion matrix using python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:rsidRPr="00137146" w:rsidR="006E16F3" w:rsidP="00137146" w:rsidRDefault="006E16F3" w14:paraId="64E34227" w14:textId="3E4003B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:rsidRPr="00CA7A83" w:rsidR="00CA7A83" w:rsidP="00CA7A83" w:rsidRDefault="00CA7A83" w14:paraId="3A6B7E22" w14:textId="77777777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as np</w:t>
      </w:r>
    </w:p>
    <w:p w:rsidRPr="00CA7A83" w:rsidR="00CA7A83" w:rsidP="00CA7A83" w:rsidRDefault="00CA7A83" w14:paraId="48D29FC4" w14:textId="77777777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</w:p>
    <w:p w:rsidRPr="00CA7A83" w:rsidR="00CA7A83" w:rsidP="00CA7A83" w:rsidRDefault="00CA7A83" w14:paraId="5347EBA2" w14:textId="77777777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:rsidRPr="00CA7A83" w:rsidR="00CA7A83" w:rsidP="00CA7A83" w:rsidRDefault="00CA7A83" w14:paraId="09277FFE" w14:textId="77777777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:rsidRPr="00CA7A83" w:rsidR="00CA7A83" w:rsidP="00CA7A83" w:rsidRDefault="00CA7A83" w14:paraId="4B65FA74" w14:textId="77777777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actual    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</w:p>
    <w:p w:rsidRPr="00CA7A83" w:rsidR="00CA7A83" w:rsidP="00CA7A83" w:rsidRDefault="00CA7A83" w14:paraId="22462369" w14:textId="77777777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['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Dog'])</w:t>
      </w:r>
    </w:p>
    <w:p w:rsidRPr="00CA7A83" w:rsidR="00CA7A83" w:rsidP="00CA7A83" w:rsidRDefault="00CA7A83" w14:paraId="77C942DD" w14:textId="77777777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predicted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</w:p>
    <w:p w:rsidRPr="00CA7A83" w:rsidR="00CA7A83" w:rsidP="00CA7A83" w:rsidRDefault="00CA7A83" w14:paraId="7F1722AD" w14:textId="77777777">
      <w:pPr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['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Dog','Dog','Dog','Dog','Dog','Not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Dog'])</w:t>
      </w:r>
    </w:p>
    <w:p w:rsidRPr="00CA7A83" w:rsidR="00CA7A83" w:rsidP="00CA7A83" w:rsidRDefault="00CA7A83" w14:paraId="359A3392" w14:textId="7777777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actual,predicted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77B93117" w14:textId="77777777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sns.heatmap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(conf_matrix,annot=True,fmt='g',xticklabels=['Dog','Not Dog'],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=['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Dog','Not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Dog'],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RdPu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')</w:t>
      </w:r>
    </w:p>
    <w:p w:rsidRPr="00CA7A83" w:rsidR="00CA7A83" w:rsidP="00CA7A83" w:rsidRDefault="00CA7A83" w14:paraId="169D4362" w14:textId="77777777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("prediction",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=16)</w:t>
      </w:r>
    </w:p>
    <w:p w:rsidRPr="00CA7A83" w:rsidR="00CA7A83" w:rsidP="00CA7A83" w:rsidRDefault="00CA7A83" w14:paraId="2A2EBC2D" w14:textId="77777777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("actual",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=16)</w:t>
      </w:r>
    </w:p>
    <w:p w:rsidRPr="00CA7A83" w:rsidR="00CA7A83" w:rsidP="00CA7A83" w:rsidRDefault="00CA7A83" w14:paraId="5DF5DF51" w14:textId="77777777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("confusion matrix",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=20)</w:t>
      </w:r>
    </w:p>
    <w:p w:rsidRPr="00CA7A83" w:rsidR="00CA7A83" w:rsidP="00CA7A83" w:rsidRDefault="00CA7A83" w14:paraId="3C84FF84" w14:textId="77777777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:rsidR="00840740" w:rsidP="00840740" w:rsidRDefault="00840740" w14:paraId="3C934EC3" w14:textId="7777777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840740" w:rsidP="00840740" w:rsidRDefault="00840740" w14:paraId="3917BB5E" w14:textId="7777777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840740" w:rsidP="00840740" w:rsidRDefault="00840740" w14:paraId="5148E008" w14:textId="7777777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840740" w:rsidP="00840740" w:rsidRDefault="00840740" w14:paraId="42E900FA" w14:textId="7777777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840740" w:rsidP="00840740" w:rsidRDefault="00840740" w14:paraId="7F8C541A" w14:textId="7777777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Pr="00840740" w:rsidR="006E16F3" w:rsidP="00840740" w:rsidRDefault="006E16F3" w14:paraId="2541F0BE" w14:textId="7FD73EAC">
      <w:pPr>
        <w:rPr>
          <w:rFonts w:ascii="Times New Roman" w:hAnsi="Times New Roman" w:cs="Times New Roman"/>
          <w:sz w:val="28"/>
          <w:szCs w:val="28"/>
          <w:lang w:val="en-US"/>
        </w:rPr>
      </w:pPr>
      <w:r w:rsidRPr="506E5335" w:rsidR="006E16F3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Output:</w:t>
      </w:r>
    </w:p>
    <w:p w:rsidR="006E16F3" w:rsidP="00137146" w:rsidRDefault="00840740" w14:paraId="181A3F55" w14:textId="2F1D6704">
      <w:pPr>
        <w:spacing w:line="276" w:lineRule="auto"/>
      </w:pPr>
      <w:r w:rsidR="45B20B53">
        <w:drawing>
          <wp:inline wp14:editId="61CC04D4" wp14:anchorId="55588D8B">
            <wp:extent cx="4533900" cy="2905125"/>
            <wp:effectExtent l="0" t="0" r="0" b="0"/>
            <wp:docPr id="1074226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422644" name=""/>
                    <pic:cNvPicPr/>
                  </pic:nvPicPr>
                  <pic:blipFill>
                    <a:blip xmlns:r="http://schemas.openxmlformats.org/officeDocument/2006/relationships" r:embed="rId6123730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339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7146" w:rsidR="00840740" w:rsidP="00137146" w:rsidRDefault="00840740" w14:paraId="4D513058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Pr="00137146" w:rsidR="006E16F3" w:rsidP="00137146" w:rsidRDefault="006E16F3" w14:paraId="6275D055" w14:textId="15AC9C4E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Pr="00137146" w:rsidR="00FE53EA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6E16F3" w:rsidP="00137146" w:rsidRDefault="006E16F3" w14:paraId="5CC64357" w14:textId="773505E5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964171">
        <w:rPr>
          <w:rFonts w:ascii="Times New Roman" w:hAnsi="Times New Roman" w:cs="Times New Roman"/>
          <w:sz w:val="28"/>
          <w:szCs w:val="28"/>
        </w:rPr>
        <w:t xml:space="preserve">To </w:t>
      </w:r>
      <w:proofErr w:type="gramStart"/>
      <w:r w:rsidRPr="00137146" w:rsidR="00964171">
        <w:rPr>
          <w:rFonts w:ascii="Times New Roman" w:hAnsi="Times New Roman" w:cs="Times New Roman"/>
          <w:sz w:val="28"/>
          <w:szCs w:val="28"/>
        </w:rPr>
        <w:t>demonstrate  2</w:t>
      </w:r>
      <w:proofErr w:type="gramEnd"/>
      <w:r w:rsidRPr="00137146" w:rsidR="00964171">
        <w:rPr>
          <w:rFonts w:ascii="Times New Roman" w:hAnsi="Times New Roman" w:cs="Times New Roman"/>
          <w:sz w:val="28"/>
          <w:szCs w:val="28"/>
        </w:rPr>
        <w:t xml:space="preserve"> class confusion matrix using python</w:t>
      </w:r>
    </w:p>
    <w:p w:rsidRPr="00137146" w:rsidR="006E16F3" w:rsidP="00137146" w:rsidRDefault="006E16F3" w14:paraId="3D12411D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:rsidRPr="00CA7A83" w:rsidR="00CA7A83" w:rsidP="00CA7A83" w:rsidRDefault="00CA7A83" w14:paraId="769687D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pandas as pd</w:t>
      </w:r>
    </w:p>
    <w:p w:rsidRPr="00CA7A83" w:rsidR="00CA7A83" w:rsidP="00CA7A83" w:rsidRDefault="00CA7A83" w14:paraId="07E5365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:rsidRPr="00CA7A83" w:rsidR="00CA7A83" w:rsidP="00CA7A83" w:rsidRDefault="00CA7A83" w14:paraId="7F618FB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:rsidRPr="00CA7A83" w:rsidR="00CA7A83" w:rsidP="00CA7A83" w:rsidRDefault="00CA7A83" w14:paraId="5CD3A54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load_wine</w:t>
      </w:r>
      <w:proofErr w:type="spellEnd"/>
    </w:p>
    <w:p w:rsidRPr="00CA7A83" w:rsidR="00CA7A83" w:rsidP="00CA7A83" w:rsidRDefault="00CA7A83" w14:paraId="3E78F61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:rsidRPr="00CA7A83" w:rsidR="00CA7A83" w:rsidP="00CA7A83" w:rsidRDefault="00CA7A83" w14:paraId="418624B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sklearn.tree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DecisionTreeClassifier</w:t>
      </w:r>
      <w:proofErr w:type="spellEnd"/>
    </w:p>
    <w:p w:rsidRPr="00CA7A83" w:rsidR="00CA7A83" w:rsidP="00CA7A83" w:rsidRDefault="00CA7A83" w14:paraId="523ADE6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accuracy_score,f1_score,precision_score,recall_score,classification_report,confusion_matrix</w:t>
      </w:r>
    </w:p>
    <w:p w:rsidRPr="00CA7A83" w:rsidR="00CA7A83" w:rsidP="00CA7A83" w:rsidRDefault="00CA7A83" w14:paraId="3772635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wine=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3A5ADA1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wine.data,columns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wine.feature_names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4A6DDFD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data['Target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']=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spellEnd"/>
    </w:p>
    <w:p w:rsidRPr="00CA7A83" w:rsidR="00CA7A83" w:rsidP="00CA7A83" w:rsidRDefault="00CA7A83" w14:paraId="74308D5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>data=data[data['Target'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]!=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2]</w:t>
      </w:r>
    </w:p>
    <w:p w:rsidRPr="00CA7A83" w:rsidR="00CA7A83" w:rsidP="00CA7A83" w:rsidRDefault="00CA7A83" w14:paraId="05AA83AB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Target',axis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=1)</w:t>
      </w:r>
    </w:p>
    <w:p w:rsidRPr="00CA7A83" w:rsidR="00CA7A83" w:rsidP="00CA7A83" w:rsidRDefault="00CA7A83" w14:paraId="7989FAC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y=data['Target']</w:t>
      </w:r>
    </w:p>
    <w:p w:rsidRPr="00CA7A83" w:rsidR="00CA7A83" w:rsidP="00CA7A83" w:rsidRDefault="00CA7A83" w14:paraId="3D66A55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_test,y_train,y_test=train_test_split(x,y,test_size=0.3,random_state=1)</w:t>
      </w:r>
    </w:p>
    <w:p w:rsidRPr="00CA7A83" w:rsidR="00CA7A83" w:rsidP="00CA7A83" w:rsidRDefault="00CA7A83" w14:paraId="25E10C8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model=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DecisionTreeClassifier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=1)</w:t>
      </w:r>
    </w:p>
    <w:p w:rsidRPr="00CA7A83" w:rsidR="00CA7A83" w:rsidP="00CA7A83" w:rsidRDefault="00CA7A83" w14:paraId="45AAC421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4332F01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143194D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4D28114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152C102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class_report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classification_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report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target_names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wine.target_names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[:2])</w:t>
      </w:r>
    </w:p>
    <w:p w:rsidRPr="00CA7A83" w:rsidR="00CA7A83" w:rsidP="00CA7A83" w:rsidRDefault="00CA7A83" w14:paraId="5674CB4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"Classification Report:\n",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class_report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59A799EB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precision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precision_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0DC8A38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recall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recall_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6535BBF1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f1 = f1_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59780735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f"Precision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: {precision:.2f}")</w:t>
      </w:r>
    </w:p>
    <w:p w:rsidRPr="00CA7A83" w:rsidR="00CA7A83" w:rsidP="00CA7A83" w:rsidRDefault="00CA7A83" w14:paraId="6CB9635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f"Recall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: {recall:.2f}")</w:t>
      </w:r>
    </w:p>
    <w:p w:rsidRPr="00CA7A83" w:rsidR="00CA7A83" w:rsidP="00CA7A83" w:rsidRDefault="00CA7A83" w14:paraId="1F257181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f"F1 Score: {f1:.2f}")</w:t>
      </w:r>
    </w:p>
    <w:p w:rsidRPr="00CA7A83" w:rsidR="00CA7A83" w:rsidP="00CA7A83" w:rsidRDefault="00CA7A83" w14:paraId="7A80147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1E9CFDD5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=(8,6))</w:t>
      </w:r>
    </w:p>
    <w:p w:rsidRPr="00CA7A83" w:rsidR="00CA7A83" w:rsidP="00CA7A83" w:rsidRDefault="00CA7A83" w14:paraId="07C292A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sns.heatmap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(conf_matrix,annot=True,fmt='d',cmap='PuBuGn',xticklabels=wine.target_names[:2],yticklabels=wine.target_names[:2])</w:t>
      </w:r>
    </w:p>
    <w:p w:rsidRPr="00CA7A83" w:rsidR="00CA7A83" w:rsidP="00CA7A83" w:rsidRDefault="00CA7A83" w14:paraId="4E809B9B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("predicted label")</w:t>
      </w:r>
    </w:p>
    <w:p w:rsidRPr="00CA7A83" w:rsidR="00CA7A83" w:rsidP="00CA7A83" w:rsidRDefault="00CA7A83" w14:paraId="36DE771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("true label")</w:t>
      </w:r>
    </w:p>
    <w:p w:rsidRPr="00CA7A83" w:rsidR="00CA7A83" w:rsidP="00CA7A83" w:rsidRDefault="00CA7A83" w14:paraId="0F8B181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("confusion matrix")</w:t>
      </w:r>
    </w:p>
    <w:p w:rsidRPr="00CA7A83" w:rsidR="00CA7A83" w:rsidP="00CA7A83" w:rsidRDefault="00CA7A83" w14:paraId="66277AA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:rsidRPr="00CA7A83" w:rsidR="00CA7A83" w:rsidP="00CA7A83" w:rsidRDefault="00CA7A83" w14:paraId="1398314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137146" w:rsidR="006E16F3" w:rsidP="00137146" w:rsidRDefault="006E16F3" w14:paraId="646DC6F0" w14:textId="458360F5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Output:</w:t>
      </w:r>
    </w:p>
    <w:p w:rsidRPr="00840740" w:rsidR="00840740" w:rsidP="00840740" w:rsidRDefault="00840740" w14:paraId="0D07FAC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accuracy: 0.9743589743589743</w:t>
      </w:r>
    </w:p>
    <w:p w:rsidRPr="00840740" w:rsidR="00840740" w:rsidP="00840740" w:rsidRDefault="00840740" w14:paraId="062B42D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Classification Report:</w:t>
      </w:r>
    </w:p>
    <w:p w:rsidRPr="00840740" w:rsidR="00840740" w:rsidP="00840740" w:rsidRDefault="00840740" w14:paraId="44AFD03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           precision    </w:t>
      </w:r>
      <w:proofErr w:type="gramStart"/>
      <w:r w:rsidRPr="00840740">
        <w:rPr>
          <w:rFonts w:ascii="Times New Roman" w:hAnsi="Times New Roman" w:cs="Times New Roman"/>
          <w:sz w:val="28"/>
          <w:szCs w:val="28"/>
        </w:rPr>
        <w:t>recall  f</w:t>
      </w:r>
      <w:proofErr w:type="gramEnd"/>
      <w:r w:rsidRPr="00840740">
        <w:rPr>
          <w:rFonts w:ascii="Times New Roman" w:hAnsi="Times New Roman" w:cs="Times New Roman"/>
          <w:sz w:val="28"/>
          <w:szCs w:val="28"/>
        </w:rPr>
        <w:t>1-score   support</w:t>
      </w:r>
    </w:p>
    <w:p w:rsidRPr="00840740" w:rsidR="00840740" w:rsidP="00840740" w:rsidRDefault="00840740" w14:paraId="27D41BA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840740" w:rsidR="00840740" w:rsidP="00840740" w:rsidRDefault="00840740" w14:paraId="0F35ED0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 class_0       1.00      0.94      0.97        17</w:t>
      </w:r>
    </w:p>
    <w:p w:rsidRPr="00840740" w:rsidR="00840740" w:rsidP="00840740" w:rsidRDefault="00840740" w14:paraId="22D2D5B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 class_1       0.96      1.00      0.98        22</w:t>
      </w:r>
    </w:p>
    <w:p w:rsidRPr="00840740" w:rsidR="00840740" w:rsidP="00840740" w:rsidRDefault="00840740" w14:paraId="0D5DEC2F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840740" w:rsidR="00840740" w:rsidP="00840740" w:rsidRDefault="00840740" w14:paraId="673A6F9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 accuracy                           0.97        39</w:t>
      </w:r>
    </w:p>
    <w:p w:rsidRPr="00840740" w:rsidR="00840740" w:rsidP="00840740" w:rsidRDefault="00840740" w14:paraId="47D897C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   macro </w:t>
      </w:r>
      <w:proofErr w:type="spellStart"/>
      <w:r w:rsidRPr="00840740">
        <w:rPr>
          <w:rFonts w:ascii="Times New Roman" w:hAnsi="Times New Roman" w:cs="Times New Roman"/>
          <w:sz w:val="28"/>
          <w:szCs w:val="28"/>
        </w:rPr>
        <w:t>avg</w:t>
      </w:r>
      <w:proofErr w:type="spellEnd"/>
      <w:r w:rsidRPr="00840740">
        <w:rPr>
          <w:rFonts w:ascii="Times New Roman" w:hAnsi="Times New Roman" w:cs="Times New Roman"/>
          <w:sz w:val="28"/>
          <w:szCs w:val="28"/>
        </w:rPr>
        <w:t xml:space="preserve">       0.98      0.97      0.97        39</w:t>
      </w:r>
    </w:p>
    <w:p w:rsidRPr="00840740" w:rsidR="00840740" w:rsidP="00840740" w:rsidRDefault="00840740" w14:paraId="5B437A8B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 xml:space="preserve">weighted </w:t>
      </w:r>
      <w:proofErr w:type="spellStart"/>
      <w:r w:rsidRPr="00840740">
        <w:rPr>
          <w:rFonts w:ascii="Times New Roman" w:hAnsi="Times New Roman" w:cs="Times New Roman"/>
          <w:sz w:val="28"/>
          <w:szCs w:val="28"/>
        </w:rPr>
        <w:t>avg</w:t>
      </w:r>
      <w:proofErr w:type="spellEnd"/>
      <w:r w:rsidRPr="00840740">
        <w:rPr>
          <w:rFonts w:ascii="Times New Roman" w:hAnsi="Times New Roman" w:cs="Times New Roman"/>
          <w:sz w:val="28"/>
          <w:szCs w:val="28"/>
        </w:rPr>
        <w:t xml:space="preserve">       0.98      0.97      0.97        39</w:t>
      </w:r>
    </w:p>
    <w:p w:rsidRPr="00840740" w:rsidR="00840740" w:rsidP="00840740" w:rsidRDefault="00840740" w14:paraId="46C10AC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840740" w:rsidR="00840740" w:rsidP="00840740" w:rsidRDefault="00840740" w14:paraId="76C642EF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Precision: 0.96</w:t>
      </w:r>
    </w:p>
    <w:p w:rsidRPr="00840740" w:rsidR="00840740" w:rsidP="00840740" w:rsidRDefault="00840740" w14:paraId="2F02CD3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40740">
        <w:rPr>
          <w:rFonts w:ascii="Times New Roman" w:hAnsi="Times New Roman" w:cs="Times New Roman"/>
          <w:sz w:val="28"/>
          <w:szCs w:val="28"/>
        </w:rPr>
        <w:t>Recall: 1.00</w:t>
      </w:r>
    </w:p>
    <w:p w:rsidRPr="00840740" w:rsidR="00840740" w:rsidP="00840740" w:rsidRDefault="00840740" w14:paraId="1986F97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506E5335" w:rsidR="00840740">
        <w:rPr>
          <w:rFonts w:ascii="Times New Roman" w:hAnsi="Times New Roman" w:cs="Times New Roman"/>
          <w:sz w:val="28"/>
          <w:szCs w:val="28"/>
        </w:rPr>
        <w:t>F1 Score: 0.98</w:t>
      </w:r>
    </w:p>
    <w:p w:rsidRPr="00840740" w:rsidR="00840740" w:rsidP="00840740" w:rsidRDefault="00840740" w14:paraId="6A1D1F32" w14:textId="5E93B653">
      <w:pPr>
        <w:spacing w:line="276" w:lineRule="auto"/>
      </w:pPr>
      <w:r w:rsidR="202132F3">
        <w:drawing>
          <wp:inline wp14:editId="2242B3AB" wp14:anchorId="23E0A0C9">
            <wp:extent cx="4610100" cy="3009900"/>
            <wp:effectExtent l="0" t="0" r="0" b="0"/>
            <wp:docPr id="2380007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8000729" name=""/>
                    <pic:cNvPicPr/>
                  </pic:nvPicPr>
                  <pic:blipFill>
                    <a:blip xmlns:r="http://schemas.openxmlformats.org/officeDocument/2006/relationships" r:embed="rId730026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101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740" w:rsidP="00137146" w:rsidRDefault="00840740" w14:paraId="0DF4F3F8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Pr="00137146" w:rsidR="006E16F3" w:rsidP="00137146" w:rsidRDefault="006E16F3" w14:paraId="35BE52E3" w14:textId="6BE6BD3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Pr="00137146" w:rsidR="00FE53EA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6E16F3" w:rsidP="00137146" w:rsidRDefault="006E16F3" w14:paraId="617E9AF7" w14:textId="0C53452C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B54760">
        <w:rPr>
          <w:rFonts w:ascii="Times New Roman" w:hAnsi="Times New Roman" w:cs="Times New Roman"/>
          <w:sz w:val="28"/>
          <w:szCs w:val="28"/>
          <w:lang w:val="en-GB"/>
        </w:rPr>
        <w:t xml:space="preserve">To analyse </w:t>
      </w:r>
      <w:proofErr w:type="gramStart"/>
      <w:r w:rsidRPr="00137146" w:rsidR="00B54760">
        <w:rPr>
          <w:rFonts w:ascii="Times New Roman" w:hAnsi="Times New Roman" w:cs="Times New Roman"/>
          <w:sz w:val="28"/>
          <w:szCs w:val="28"/>
          <w:lang w:val="en-GB"/>
        </w:rPr>
        <w:t>the  performance</w:t>
      </w:r>
      <w:proofErr w:type="gramEnd"/>
      <w:r w:rsidRPr="00137146" w:rsidR="00B54760">
        <w:rPr>
          <w:rFonts w:ascii="Times New Roman" w:hAnsi="Times New Roman" w:cs="Times New Roman"/>
          <w:sz w:val="28"/>
          <w:szCs w:val="28"/>
          <w:lang w:val="en-GB"/>
        </w:rPr>
        <w:t xml:space="preserve"> of a multi class confusion matrix by using </w:t>
      </w:r>
      <w:proofErr w:type="spellStart"/>
      <w:r w:rsidRPr="00137146" w:rsidR="00B54760">
        <w:rPr>
          <w:rFonts w:ascii="Times New Roman" w:hAnsi="Times New Roman" w:cs="Times New Roman"/>
          <w:sz w:val="28"/>
          <w:szCs w:val="28"/>
          <w:lang w:val="en-GB"/>
        </w:rPr>
        <w:t>choosen</w:t>
      </w:r>
      <w:proofErr w:type="spellEnd"/>
      <w:r w:rsidRPr="00137146" w:rsidR="00B54760">
        <w:rPr>
          <w:rFonts w:ascii="Times New Roman" w:hAnsi="Times New Roman" w:cs="Times New Roman"/>
          <w:sz w:val="28"/>
          <w:szCs w:val="28"/>
          <w:lang w:val="en-GB"/>
        </w:rPr>
        <w:t xml:space="preserve"> database with python code</w:t>
      </w:r>
    </w:p>
    <w:p w:rsidRPr="00137146" w:rsidR="006E16F3" w:rsidP="00137146" w:rsidRDefault="006E16F3" w14:paraId="510BE107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:rsidRPr="00CA7A83" w:rsidR="00CA7A83" w:rsidP="00CA7A83" w:rsidRDefault="00CA7A83" w14:paraId="28CE425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load_digits</w:t>
      </w:r>
      <w:proofErr w:type="spellEnd"/>
    </w:p>
    <w:p w:rsidRPr="00CA7A83" w:rsidR="00CA7A83" w:rsidP="00CA7A83" w:rsidRDefault="00CA7A83" w14:paraId="0BD3455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:rsidRPr="00CA7A83" w:rsidR="00CA7A83" w:rsidP="00CA7A83" w:rsidRDefault="00CA7A83" w14:paraId="4317F69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sklearn.ensemble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RandomForestClassifier</w:t>
      </w:r>
      <w:proofErr w:type="spellEnd"/>
    </w:p>
    <w:p w:rsidRPr="00CA7A83" w:rsidR="00CA7A83" w:rsidP="00CA7A83" w:rsidRDefault="00CA7A83" w14:paraId="095CE75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</w:p>
    <w:p w:rsidRPr="00CA7A83" w:rsidR="00CA7A83" w:rsidP="00CA7A83" w:rsidRDefault="00CA7A83" w14:paraId="4C23A33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:rsidRPr="00CA7A83" w:rsidR="00CA7A83" w:rsidP="00CA7A83" w:rsidRDefault="00CA7A83" w14:paraId="0E3927B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:rsidRPr="00CA7A83" w:rsidR="00CA7A83" w:rsidP="00CA7A83" w:rsidRDefault="00CA7A83" w14:paraId="41B5237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precision_score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recall_score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, f1_score</w:t>
      </w:r>
    </w:p>
    <w:p w:rsidRPr="00CA7A83" w:rsidR="00CA7A83" w:rsidP="00CA7A83" w:rsidRDefault="00CA7A83" w14:paraId="5D1E8ED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X, y=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load_digits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return_X_y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=True)</w:t>
      </w:r>
    </w:p>
    <w:p w:rsidRPr="00CA7A83" w:rsidR="00CA7A83" w:rsidP="00CA7A83" w:rsidRDefault="00CA7A83" w14:paraId="785A4BDB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X,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y,test_size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=0.25)</w:t>
      </w:r>
    </w:p>
    <w:p w:rsidRPr="00CA7A83" w:rsidR="00CA7A83" w:rsidP="00CA7A83" w:rsidRDefault="00CA7A83" w14:paraId="3B1CFF8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clf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RandomForestClassifier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=23)</w:t>
      </w:r>
    </w:p>
    <w:p w:rsidRPr="00CA7A83" w:rsidR="00CA7A83" w:rsidP="00CA7A83" w:rsidRDefault="00CA7A83" w14:paraId="6283B85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clf.fit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724369FF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clf.predict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1F4642A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cm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6578444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(cm,</w:t>
      </w:r>
    </w:p>
    <w:p w:rsidRPr="00CA7A83" w:rsidR="00CA7A83" w:rsidP="00CA7A83" w:rsidRDefault="00CA7A83" w14:paraId="51E1484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=True,</w:t>
      </w:r>
    </w:p>
    <w:p w:rsidRPr="00CA7A83" w:rsidR="00CA7A83" w:rsidP="00CA7A83" w:rsidRDefault="00CA7A83" w14:paraId="4A9F248F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='g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cmap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="winter")</w:t>
      </w:r>
    </w:p>
    <w:p w:rsidRPr="00CA7A83" w:rsidR="00CA7A83" w:rsidP="00CA7A83" w:rsidRDefault="00CA7A83" w14:paraId="564A6E7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('Prediction',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=13)</w:t>
      </w:r>
    </w:p>
    <w:p w:rsidRPr="00CA7A83" w:rsidR="00CA7A83" w:rsidP="00CA7A83" w:rsidRDefault="00CA7A83" w14:paraId="007BE5DB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('Actual',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=13)</w:t>
      </w:r>
    </w:p>
    <w:p w:rsidRPr="00CA7A83" w:rsidR="00CA7A83" w:rsidP="00CA7A83" w:rsidRDefault="00CA7A83" w14:paraId="2C2DBF41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('Confusion Matrix',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=17)</w:t>
      </w:r>
    </w:p>
    <w:p w:rsidRPr="00CA7A83" w:rsidR="00CA7A83" w:rsidP="00CA7A83" w:rsidRDefault="00CA7A83" w14:paraId="720ED90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:rsidRPr="00CA7A83" w:rsidR="00CA7A83" w:rsidP="00CA7A83" w:rsidRDefault="00CA7A83" w14:paraId="3EA90AF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761796E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"Accuracy   :", accuracy)</w:t>
      </w:r>
    </w:p>
    <w:p w:rsidRPr="00CA7A83" w:rsidR="00CA7A83" w:rsidP="00CA7A83" w:rsidRDefault="00CA7A83" w14:paraId="0204F39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137146" w:rsidR="006E16F3" w:rsidP="00137146" w:rsidRDefault="006E16F3" w14:paraId="4FC4A794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506E5335" w:rsidR="006E16F3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Output:</w:t>
      </w:r>
    </w:p>
    <w:p w:rsidRPr="00F10FF0" w:rsidR="00F10FF0" w:rsidP="506E5335" w:rsidRDefault="00F10FF0" w14:paraId="6EFA5031" w14:textId="2A59E61C">
      <w:pPr>
        <w:spacing w:line="276" w:lineRule="auto"/>
        <w:jc w:val="center"/>
      </w:pPr>
      <w:r w:rsidR="463193AD">
        <w:drawing>
          <wp:inline wp14:editId="7B822DD3" wp14:anchorId="6A41AC79">
            <wp:extent cx="4352925" cy="3857625"/>
            <wp:effectExtent l="0" t="0" r="0" b="0"/>
            <wp:docPr id="17365381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36538108" name=""/>
                    <pic:cNvPicPr/>
                  </pic:nvPicPr>
                  <pic:blipFill>
                    <a:blip xmlns:r="http://schemas.openxmlformats.org/officeDocument/2006/relationships" r:embed="rId4929117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proofErr w:type="gramEnd"/>
    </w:p>
    <w:p w:rsidRPr="00137146" w:rsidR="006E16F3" w:rsidP="00137146" w:rsidRDefault="006E16F3" w14:paraId="465DB108" w14:textId="5FFC076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Pr="00137146" w:rsidR="00FE53EA"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6E16F3" w:rsidP="00137146" w:rsidRDefault="006E16F3" w14:paraId="135D58B3" w14:textId="4E8A9C47">
      <w:pPr>
        <w:spacing w:line="276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112DD5">
        <w:rPr>
          <w:rFonts w:ascii="Times New Roman" w:hAnsi="Times New Roman" w:cs="Times New Roman"/>
          <w:sz w:val="28"/>
          <w:szCs w:val="28"/>
        </w:rPr>
        <w:t xml:space="preserve">To analyse </w:t>
      </w:r>
      <w:r w:rsidRPr="00137146" w:rsidR="00112DD5">
        <w:rPr>
          <w:rFonts w:ascii="Times New Roman" w:hAnsi="Times New Roman" w:cs="Times New Roman"/>
          <w:sz w:val="28"/>
          <w:szCs w:val="28"/>
          <w:lang w:val="en-GB"/>
        </w:rPr>
        <w:t xml:space="preserve">the performance of </w:t>
      </w:r>
      <w:proofErr w:type="spellStart"/>
      <w:r w:rsidRPr="00137146" w:rsidR="00112DD5">
        <w:rPr>
          <w:rFonts w:ascii="Times New Roman" w:hAnsi="Times New Roman" w:cs="Times New Roman"/>
          <w:sz w:val="28"/>
          <w:szCs w:val="28"/>
          <w:lang w:val="en-GB"/>
        </w:rPr>
        <w:t>a</w:t>
      </w:r>
      <w:proofErr w:type="spellEnd"/>
      <w:r w:rsidRPr="00137146" w:rsidR="00112DD5">
        <w:rPr>
          <w:rFonts w:ascii="Times New Roman" w:hAnsi="Times New Roman" w:cs="Times New Roman"/>
          <w:sz w:val="28"/>
          <w:szCs w:val="28"/>
          <w:lang w:val="en-GB"/>
        </w:rPr>
        <w:t xml:space="preserve"> over fitting by using </w:t>
      </w:r>
      <w:proofErr w:type="spellStart"/>
      <w:r w:rsidRPr="00137146" w:rsidR="00112DD5">
        <w:rPr>
          <w:rFonts w:ascii="Times New Roman" w:hAnsi="Times New Roman" w:cs="Times New Roman"/>
          <w:sz w:val="28"/>
          <w:szCs w:val="28"/>
          <w:lang w:val="en-GB"/>
        </w:rPr>
        <w:t>choosen</w:t>
      </w:r>
      <w:proofErr w:type="spellEnd"/>
      <w:r w:rsidRPr="00137146" w:rsidR="00112DD5">
        <w:rPr>
          <w:rFonts w:ascii="Times New Roman" w:hAnsi="Times New Roman" w:cs="Times New Roman"/>
          <w:sz w:val="28"/>
          <w:szCs w:val="28"/>
          <w:lang w:val="en-GB"/>
        </w:rPr>
        <w:t xml:space="preserve"> database with python code</w:t>
      </w:r>
    </w:p>
    <w:p w:rsidRPr="00137146" w:rsidR="006E16F3" w:rsidP="00137146" w:rsidRDefault="006E16F3" w14:paraId="7F2087DE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:rsidRPr="00CA7A83" w:rsidR="00CA7A83" w:rsidP="00CA7A83" w:rsidRDefault="00CA7A83" w14:paraId="34C328C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as np</w:t>
      </w:r>
    </w:p>
    <w:p w:rsidRPr="00CA7A83" w:rsidR="00CA7A83" w:rsidP="00CA7A83" w:rsidRDefault="00CA7A83" w14:paraId="3E0088E1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:rsidRPr="00CA7A83" w:rsidR="00CA7A83" w:rsidP="00CA7A83" w:rsidRDefault="00CA7A83" w14:paraId="358FF2C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sklearn.pipeline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Pipeline</w:t>
      </w:r>
    </w:p>
    <w:p w:rsidRPr="00CA7A83" w:rsidR="00CA7A83" w:rsidP="00CA7A83" w:rsidRDefault="00CA7A83" w14:paraId="6E60E03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sklearn.preprocessing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PolynomialFeatures</w:t>
      </w:r>
      <w:proofErr w:type="spellEnd"/>
    </w:p>
    <w:p w:rsidRPr="00CA7A83" w:rsidR="00CA7A83" w:rsidP="00CA7A83" w:rsidRDefault="00CA7A83" w14:paraId="1586220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sklearn.linear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_model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LinearRegression</w:t>
      </w:r>
      <w:proofErr w:type="spellEnd"/>
    </w:p>
    <w:p w:rsidRPr="00CA7A83" w:rsidR="00CA7A83" w:rsidP="00CA7A83" w:rsidRDefault="00CA7A83" w14:paraId="55D4393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cross_val_score</w:t>
      </w:r>
      <w:proofErr w:type="spellEnd"/>
    </w:p>
    <w:p w:rsidRPr="00CA7A83" w:rsidR="00CA7A83" w:rsidP="00CA7A83" w:rsidRDefault="00CA7A83" w14:paraId="49A2CDB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CA7A83" w:rsidR="00CA7A83" w:rsidP="00CA7A83" w:rsidRDefault="00CA7A83" w14:paraId="05B9BE5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 xml:space="preserve">def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true_fun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(X):</w:t>
      </w:r>
    </w:p>
    <w:p w:rsidRPr="00CA7A83" w:rsidR="00CA7A83" w:rsidP="00CA7A83" w:rsidRDefault="00CA7A83" w14:paraId="41C6FA0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return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np.cos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1.5 *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np.pi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* X)</w:t>
      </w:r>
    </w:p>
    <w:p w:rsidRPr="00CA7A83" w:rsidR="00CA7A83" w:rsidP="00CA7A83" w:rsidRDefault="00CA7A83" w14:paraId="0973894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CA7A83" w:rsidR="00CA7A83" w:rsidP="00CA7A83" w:rsidRDefault="00CA7A83" w14:paraId="306670B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np.random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.seed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(0)</w:t>
      </w:r>
    </w:p>
    <w:p w:rsidRPr="00CA7A83" w:rsidR="00CA7A83" w:rsidP="00CA7A83" w:rsidRDefault="00CA7A83" w14:paraId="64FEE2F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CA7A83" w:rsidR="00CA7A83" w:rsidP="00CA7A83" w:rsidRDefault="00CA7A83" w14:paraId="2156DAD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n_samples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30</w:t>
      </w:r>
    </w:p>
    <w:p w:rsidRPr="00CA7A83" w:rsidR="00CA7A83" w:rsidP="00CA7A83" w:rsidRDefault="00CA7A83" w14:paraId="1C15C57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degrees = [1, 4, 15]</w:t>
      </w:r>
    </w:p>
    <w:p w:rsidRPr="00CA7A83" w:rsidR="00CA7A83" w:rsidP="00CA7A83" w:rsidRDefault="00CA7A83" w14:paraId="0A4546E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CA7A83" w:rsidR="00CA7A83" w:rsidP="00CA7A83" w:rsidRDefault="00CA7A83" w14:paraId="1EBD587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X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np.sort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np.random.rand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n_samples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))</w:t>
      </w:r>
    </w:p>
    <w:p w:rsidRPr="00CA7A83" w:rsidR="00CA7A83" w:rsidP="00CA7A83" w:rsidRDefault="00CA7A83" w14:paraId="60F6C90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y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true_fun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(X) +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np.random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.randn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n_samples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 * 0.1</w:t>
      </w:r>
    </w:p>
    <w:p w:rsidRPr="00CA7A83" w:rsidR="00CA7A83" w:rsidP="00CA7A83" w:rsidRDefault="00CA7A83" w14:paraId="768C0E6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CA7A83" w:rsidR="00CA7A83" w:rsidP="00CA7A83" w:rsidRDefault="00CA7A83" w14:paraId="761169F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=(14, 5))</w:t>
      </w:r>
    </w:p>
    <w:p w:rsidRPr="00CA7A83" w:rsidR="00CA7A83" w:rsidP="00CA7A83" w:rsidRDefault="00CA7A83" w14:paraId="151B464F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for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in range(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(degrees)):</w:t>
      </w:r>
    </w:p>
    <w:p w:rsidRPr="00CA7A83" w:rsidR="00CA7A83" w:rsidP="00CA7A83" w:rsidRDefault="00CA7A83" w14:paraId="5264F7E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(1,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(degrees),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+ 1)</w:t>
      </w:r>
    </w:p>
    <w:p w:rsidRPr="00CA7A83" w:rsidR="00CA7A83" w:rsidP="00CA7A83" w:rsidRDefault="00CA7A83" w14:paraId="0686288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plt.setp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xticks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=(),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yticks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=())</w:t>
      </w:r>
    </w:p>
    <w:p w:rsidRPr="00CA7A83" w:rsidR="00CA7A83" w:rsidP="00CA7A83" w:rsidRDefault="00CA7A83" w14:paraId="63CDF9A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CA7A83" w:rsidR="00CA7A83" w:rsidP="00CA7A83" w:rsidRDefault="00CA7A83" w14:paraId="6FEEFBA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polynomial_features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PolynomialFeatures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(degree=degrees[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],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include_bias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=False)</w:t>
      </w:r>
    </w:p>
    <w:p w:rsidRPr="00CA7A83" w:rsidR="00CA7A83" w:rsidP="00CA7A83" w:rsidRDefault="00CA7A83" w14:paraId="3E39A8F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linear_regression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LinearRegression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4513B71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pipeline =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Pipeline(</w:t>
      </w:r>
      <w:proofErr w:type="gramEnd"/>
    </w:p>
    <w:p w:rsidRPr="00CA7A83" w:rsidR="00CA7A83" w:rsidP="00CA7A83" w:rsidRDefault="00CA7A83" w14:paraId="2064B3E5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[</w:t>
      </w:r>
    </w:p>
    <w:p w:rsidRPr="00CA7A83" w:rsidR="00CA7A83" w:rsidP="00CA7A83" w:rsidRDefault="00CA7A83" w14:paraId="5256224B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("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polynomial_features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polynomial_features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),</w:t>
      </w:r>
    </w:p>
    <w:p w:rsidRPr="00CA7A83" w:rsidR="00CA7A83" w:rsidP="00CA7A83" w:rsidRDefault="00CA7A83" w14:paraId="4D6E89B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("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linear_regression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linear_regression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),</w:t>
      </w:r>
    </w:p>
    <w:p w:rsidRPr="00CA7A83" w:rsidR="00CA7A83" w:rsidP="00CA7A83" w:rsidRDefault="00CA7A83" w14:paraId="24A6E01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]</w:t>
      </w:r>
    </w:p>
    <w:p w:rsidRPr="00CA7A83" w:rsidR="00CA7A83" w:rsidP="00CA7A83" w:rsidRDefault="00CA7A83" w14:paraId="30F0AB2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)</w:t>
      </w:r>
    </w:p>
    <w:p w:rsidRPr="00CA7A83" w:rsidR="00CA7A83" w:rsidP="00CA7A83" w:rsidRDefault="00CA7A83" w14:paraId="1BE3B3B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pipeline.fit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X[:,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np.newaxis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], y)</w:t>
      </w:r>
    </w:p>
    <w:p w:rsidRPr="00CA7A83" w:rsidR="00CA7A83" w:rsidP="00CA7A83" w:rsidRDefault="00CA7A83" w14:paraId="0973441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scores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cross_val_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</w:p>
    <w:p w:rsidRPr="00CA7A83" w:rsidR="00CA7A83" w:rsidP="00CA7A83" w:rsidRDefault="00CA7A83" w14:paraId="2606CA9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lastRenderedPageBreak/>
        <w:t>        pipeline, X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[:,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np.newaxis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], y, scoring="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neg_mean_squared_error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", cv=10</w:t>
      </w:r>
    </w:p>
    <w:p w:rsidRPr="00CA7A83" w:rsidR="00CA7A83" w:rsidP="00CA7A83" w:rsidRDefault="00CA7A83" w14:paraId="6D96E635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)</w:t>
      </w:r>
    </w:p>
    <w:p w:rsidRPr="00CA7A83" w:rsidR="00CA7A83" w:rsidP="00CA7A83" w:rsidRDefault="00CA7A83" w14:paraId="510A79E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CA7A83" w:rsidR="00CA7A83" w:rsidP="00CA7A83" w:rsidRDefault="00CA7A83" w14:paraId="19F3C6D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np.linspace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(0, 1, 100)</w:t>
      </w:r>
    </w:p>
    <w:p w:rsidRPr="00CA7A83" w:rsidR="00CA7A83" w:rsidP="00CA7A83" w:rsidRDefault="00CA7A83" w14:paraId="381F44B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pipeline.predict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[:,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np.newaxis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]), label="Model")</w:t>
      </w:r>
    </w:p>
    <w:p w:rsidRPr="00CA7A83" w:rsidR="00CA7A83" w:rsidP="00CA7A83" w:rsidRDefault="00CA7A83" w14:paraId="229B5BC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true_fun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), label="True function")</w:t>
      </w:r>
    </w:p>
    <w:p w:rsidRPr="00CA7A83" w:rsidR="00CA7A83" w:rsidP="00CA7A83" w:rsidRDefault="00CA7A83" w14:paraId="3D1C7F1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(X, y,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edgecolor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="y", s=20,marker="^", label="Samples")</w:t>
      </w:r>
    </w:p>
    <w:p w:rsidRPr="00CA7A83" w:rsidR="00CA7A83" w:rsidP="00CA7A83" w:rsidRDefault="00CA7A83" w14:paraId="0945609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("x")</w:t>
      </w:r>
    </w:p>
    <w:p w:rsidRPr="00CA7A83" w:rsidR="00CA7A83" w:rsidP="00CA7A83" w:rsidRDefault="00CA7A83" w14:paraId="4598422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("y")</w:t>
      </w:r>
    </w:p>
    <w:p w:rsidRPr="00CA7A83" w:rsidR="00CA7A83" w:rsidP="00CA7A83" w:rsidRDefault="00CA7A83" w14:paraId="7D2E80D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plt.xlim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((0, 1))</w:t>
      </w:r>
    </w:p>
    <w:p w:rsidRPr="00CA7A83" w:rsidR="00CA7A83" w:rsidP="00CA7A83" w:rsidRDefault="00CA7A83" w14:paraId="7C11E4E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plt.ylim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((-2, 2))</w:t>
      </w:r>
    </w:p>
    <w:p w:rsidRPr="00CA7A83" w:rsidR="00CA7A83" w:rsidP="00CA7A83" w:rsidRDefault="00CA7A83" w14:paraId="5586D39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plt.legend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(loc="best")</w:t>
      </w:r>
    </w:p>
    <w:p w:rsidRPr="00CA7A83" w:rsidR="00CA7A83" w:rsidP="00CA7A83" w:rsidRDefault="00CA7A83" w14:paraId="306F72A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</w:p>
    <w:p w:rsidRPr="00CA7A83" w:rsidR="00CA7A83" w:rsidP="00CA7A83" w:rsidRDefault="00CA7A83" w14:paraId="3E8EA971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    "Degree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{}\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nMSE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{:.2e}(+/- {:.2e})".format(</w:t>
      </w:r>
    </w:p>
    <w:p w:rsidRPr="00CA7A83" w:rsidR="00CA7A83" w:rsidP="00CA7A83" w:rsidRDefault="00CA7A83" w14:paraId="02072B0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    degrees[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], -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scores.mean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scores.std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:rsidRPr="00CA7A83" w:rsidR="00CA7A83" w:rsidP="00CA7A83" w:rsidRDefault="00CA7A83" w14:paraId="680B1A6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    )</w:t>
      </w:r>
    </w:p>
    <w:p w:rsidRPr="00CA7A83" w:rsidR="00CA7A83" w:rsidP="00CA7A83" w:rsidRDefault="00CA7A83" w14:paraId="0D01310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    )</w:t>
      </w:r>
    </w:p>
    <w:p w:rsidRPr="00CA7A83" w:rsidR="00CA7A83" w:rsidP="00CA7A83" w:rsidRDefault="00CA7A83" w14:paraId="41BA021D" w14:textId="3A1AAEC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:rsidRPr="00137146" w:rsidR="006E16F3" w:rsidP="00137146" w:rsidRDefault="006E16F3" w14:paraId="1E093C5F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506E5335" w:rsidR="006E16F3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Output:</w:t>
      </w:r>
    </w:p>
    <w:p w:rsidRPr="00137146" w:rsidR="00112DD5" w:rsidP="00137146" w:rsidRDefault="00F10FF0" w14:paraId="50D5340B" w14:textId="36AFB73C">
      <w:pPr>
        <w:spacing w:line="276" w:lineRule="auto"/>
      </w:pPr>
      <w:r w:rsidR="2BC76D70">
        <w:drawing>
          <wp:inline wp14:editId="5ABC0D22" wp14:anchorId="58FDD4FC">
            <wp:extent cx="5724525" cy="2333625"/>
            <wp:effectExtent l="0" t="0" r="0" b="0"/>
            <wp:docPr id="16569616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56961697" name=""/>
                    <pic:cNvPicPr/>
                  </pic:nvPicPr>
                  <pic:blipFill>
                    <a:blip xmlns:r="http://schemas.openxmlformats.org/officeDocument/2006/relationships" r:embed="rId5267188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7146" w:rsidR="006E16F3" w:rsidP="00137146" w:rsidRDefault="006E16F3" w14:paraId="635DD191" w14:textId="65D42A10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Pr="00137146" w:rsidR="00FE53EA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4E35B6" w:rsidP="00137146" w:rsidRDefault="006E16F3" w14:paraId="1DA17DC0" w14:textId="094D367C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4E35B6">
        <w:rPr>
          <w:rFonts w:ascii="Times New Roman" w:hAnsi="Times New Roman" w:cs="Times New Roman"/>
          <w:sz w:val="28"/>
          <w:szCs w:val="28"/>
        </w:rPr>
        <w:t xml:space="preserve">To demonstrate </w:t>
      </w:r>
      <w:r w:rsidRPr="00137146" w:rsidR="004E35B6">
        <w:rPr>
          <w:rFonts w:ascii="Times New Roman" w:hAnsi="Times New Roman" w:cs="Times New Roman"/>
          <w:sz w:val="28"/>
          <w:szCs w:val="28"/>
          <w:lang w:val="en-GB"/>
        </w:rPr>
        <w:t xml:space="preserve">the performance of a linear regression by using </w:t>
      </w:r>
      <w:proofErr w:type="spellStart"/>
      <w:r w:rsidRPr="00137146" w:rsidR="004E35B6">
        <w:rPr>
          <w:rFonts w:ascii="Times New Roman" w:hAnsi="Times New Roman" w:cs="Times New Roman"/>
          <w:sz w:val="28"/>
          <w:szCs w:val="28"/>
          <w:lang w:val="en-GB"/>
        </w:rPr>
        <w:t>choosen</w:t>
      </w:r>
      <w:proofErr w:type="spellEnd"/>
      <w:r w:rsidRPr="00137146" w:rsidR="004E35B6">
        <w:rPr>
          <w:rFonts w:ascii="Times New Roman" w:hAnsi="Times New Roman" w:cs="Times New Roman"/>
          <w:sz w:val="28"/>
          <w:szCs w:val="28"/>
          <w:lang w:val="en-GB"/>
        </w:rPr>
        <w:t xml:space="preserve"> database with python code</w:t>
      </w:r>
    </w:p>
    <w:p w:rsidRPr="00137146" w:rsidR="006E16F3" w:rsidP="00137146" w:rsidRDefault="006E16F3" w14:paraId="50311007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:rsidRPr="00CA7A83" w:rsidR="00CA7A83" w:rsidP="00CA7A83" w:rsidRDefault="00CA7A83" w14:paraId="4A6ADE7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pandas as pd</w:t>
      </w:r>
    </w:p>
    <w:p w:rsidRPr="00CA7A83" w:rsidR="00CA7A83" w:rsidP="00CA7A83" w:rsidRDefault="00CA7A83" w14:paraId="00E6622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:rsidRPr="00CA7A83" w:rsidR="00CA7A83" w:rsidP="00CA7A83" w:rsidRDefault="00CA7A83" w14:paraId="214FB4C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:rsidRPr="00CA7A83" w:rsidR="00CA7A83" w:rsidP="00CA7A83" w:rsidRDefault="00CA7A83" w14:paraId="09D7FF6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:rsidRPr="00CA7A83" w:rsidR="00CA7A83" w:rsidP="00CA7A83" w:rsidRDefault="00CA7A83" w14:paraId="3E6D089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sklearn.linear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_model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LinearRegression</w:t>
      </w:r>
      <w:proofErr w:type="spellEnd"/>
    </w:p>
    <w:p w:rsidRPr="00CA7A83" w:rsidR="00CA7A83" w:rsidP="00CA7A83" w:rsidRDefault="00CA7A83" w14:paraId="77EF4A9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mean_squared_error</w:t>
      </w:r>
      <w:proofErr w:type="spellEnd"/>
    </w:p>
    <w:p w:rsidRPr="00CA7A83" w:rsidR="00CA7A83" w:rsidP="00CA7A83" w:rsidRDefault="00CA7A83" w14:paraId="320DF1E1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iris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5C0508FF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data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iris.data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, columns=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iris.feature_names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48370AAF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data['species']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:rsidRPr="00CA7A83" w:rsidR="00CA7A83" w:rsidP="00CA7A83" w:rsidRDefault="00CA7A83" w14:paraId="02A1B29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data.head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())</w:t>
      </w:r>
    </w:p>
    <w:p w:rsidRPr="00CA7A83" w:rsidR="00CA7A83" w:rsidP="00CA7A83" w:rsidRDefault="00CA7A83" w14:paraId="104C3A1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X =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['sepal length (cm)']]</w:t>
      </w:r>
    </w:p>
    <w:p w:rsidRPr="00CA7A83" w:rsidR="00CA7A83" w:rsidP="00CA7A83" w:rsidRDefault="00CA7A83" w14:paraId="575D874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y = 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data[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'sepal width (cm)']</w:t>
      </w:r>
    </w:p>
    <w:p w:rsidRPr="00CA7A83" w:rsidR="00CA7A83" w:rsidP="00CA7A83" w:rsidRDefault="00CA7A83" w14:paraId="3A1AC5F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X, y,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test_size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=0.3,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=42)</w:t>
      </w:r>
    </w:p>
    <w:p w:rsidRPr="00CA7A83" w:rsidR="00CA7A83" w:rsidP="00CA7A83" w:rsidRDefault="00CA7A83" w14:paraId="3029908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model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LinearRegression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4599CE2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388587F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75BE604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mse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mean_squared_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error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23816C0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f'Mean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Squared Error on test set: {mse:.2f}')</w:t>
      </w:r>
    </w:p>
    <w:p w:rsidRPr="00CA7A83" w:rsidR="00CA7A83" w:rsidP="00CA7A83" w:rsidRDefault="00CA7A83" w14:paraId="371AEEC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=(10, 6))</w:t>
      </w:r>
    </w:p>
    <w:p w:rsidRPr="00CA7A83" w:rsidR="00CA7A83" w:rsidP="00CA7A83" w:rsidRDefault="00CA7A83" w14:paraId="1F477A7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r',marker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='*', label='Actual')</w:t>
      </w:r>
    </w:p>
    <w:p w:rsidRPr="00CA7A83" w:rsidR="00CA7A83" w:rsidP="00CA7A83" w:rsidRDefault="00CA7A83" w14:paraId="14324B8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='y', linewidth=3, label='Predicted')</w:t>
      </w:r>
    </w:p>
    <w:p w:rsidRPr="00CA7A83" w:rsidR="00CA7A83" w:rsidP="00CA7A83" w:rsidRDefault="00CA7A83" w14:paraId="688920A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('Sepal Length (cm)')</w:t>
      </w:r>
    </w:p>
    <w:p w:rsidRPr="00CA7A83" w:rsidR="00CA7A83" w:rsidP="00CA7A83" w:rsidRDefault="00CA7A83" w14:paraId="6FB6D55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lastRenderedPageBreak/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('Sepal Width (cm)')</w:t>
      </w:r>
    </w:p>
    <w:p w:rsidRPr="00CA7A83" w:rsidR="00CA7A83" w:rsidP="00CA7A83" w:rsidRDefault="00CA7A83" w14:paraId="5422BA8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('Linear Regression: Sepal Width vs Sepal Length')</w:t>
      </w:r>
    </w:p>
    <w:p w:rsidRPr="00CA7A83" w:rsidR="00CA7A83" w:rsidP="00CA7A83" w:rsidRDefault="00CA7A83" w14:paraId="5359A95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plt.legend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:rsidRPr="00CA7A83" w:rsidR="00CA7A83" w:rsidP="00CA7A83" w:rsidRDefault="00CA7A83" w14:paraId="31C1B36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:rsidRPr="00CA7A83" w:rsidR="00CA7A83" w:rsidP="00CA7A83" w:rsidRDefault="00CA7A83" w14:paraId="6F0CB05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new_sample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([[5]], columns=['sepal length (cm)'])</w:t>
      </w:r>
    </w:p>
    <w:p w:rsidRPr="00CA7A83" w:rsidR="00CA7A83" w:rsidP="00CA7A83" w:rsidRDefault="00CA7A83" w14:paraId="54D4DFD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predicted_width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new_sample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059C928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A7A83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f'The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predicted sepal width for sepal length {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new_sample.values.tolist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()} is {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predicted_width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[0]:.2f} cm')</w:t>
      </w:r>
    </w:p>
    <w:p w:rsidRPr="00CA7A83" w:rsidR="00CA7A83" w:rsidP="00CA7A83" w:rsidRDefault="00CA7A83" w14:paraId="62AE00D5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137146" w:rsidR="006E16F3" w:rsidP="00137146" w:rsidRDefault="006E16F3" w14:paraId="0540C9F1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="00716FF1" w:rsidP="00716FF1" w:rsidRDefault="00716FF1" w14:paraId="60FB3C0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FF1">
        <w:rPr>
          <w:rFonts w:ascii="Times New Roman" w:hAnsi="Times New Roman" w:cs="Times New Roman"/>
          <w:sz w:val="28"/>
          <w:szCs w:val="28"/>
        </w:rPr>
        <w:t>Mean Squared Error on test set: 0.23</w:t>
      </w:r>
    </w:p>
    <w:p w:rsidRPr="00716FF1" w:rsidR="00716FF1" w:rsidP="00716FF1" w:rsidRDefault="00716FF1" w14:paraId="3B74654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16FF1">
        <w:rPr>
          <w:rFonts w:ascii="Times New Roman" w:hAnsi="Times New Roman" w:cs="Times New Roman"/>
          <w:sz w:val="28"/>
          <w:szCs w:val="28"/>
        </w:rPr>
        <w:t>The predicted sepal width for sepal length [[5]] is 3.02 cm</w:t>
      </w:r>
    </w:p>
    <w:p w:rsidRPr="00716FF1" w:rsidR="00716FF1" w:rsidP="00716FF1" w:rsidRDefault="00716FF1" w14:paraId="48DF595F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716FF1" w:rsidR="00716FF1" w:rsidP="00716FF1" w:rsidRDefault="00716FF1" w14:paraId="213A9E4E" w14:textId="61FB0AA6">
      <w:pPr>
        <w:spacing w:line="276" w:lineRule="auto"/>
      </w:pPr>
      <w:r w:rsidR="126D9CB3">
        <w:drawing>
          <wp:inline wp14:editId="7D644712" wp14:anchorId="652B3A54">
            <wp:extent cx="5724525" cy="3600450"/>
            <wp:effectExtent l="0" t="0" r="0" b="0"/>
            <wp:docPr id="5303044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0304463" name=""/>
                    <pic:cNvPicPr/>
                  </pic:nvPicPr>
                  <pic:blipFill>
                    <a:blip xmlns:r="http://schemas.openxmlformats.org/officeDocument/2006/relationships" r:embed="rId9696810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7146" w:rsidR="006E16F3" w:rsidP="00137146" w:rsidRDefault="006E16F3" w14:paraId="218FDD86" w14:textId="21F0DAB3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Pr="00137146" w:rsidR="00FE53EA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6E16F3" w:rsidP="00137146" w:rsidRDefault="006E16F3" w14:paraId="27320F49" w14:textId="73EC3C71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2145E4">
        <w:rPr>
          <w:rFonts w:ascii="Times New Roman" w:hAnsi="Times New Roman" w:cs="Times New Roman"/>
          <w:sz w:val="28"/>
          <w:szCs w:val="28"/>
        </w:rPr>
        <w:t xml:space="preserve">To demonstrate the performance of </w:t>
      </w:r>
      <w:proofErr w:type="spellStart"/>
      <w:r w:rsidRPr="00137146" w:rsidR="002145E4">
        <w:rPr>
          <w:rFonts w:ascii="Times New Roman" w:hAnsi="Times New Roman" w:cs="Times New Roman"/>
          <w:sz w:val="28"/>
          <w:szCs w:val="28"/>
        </w:rPr>
        <w:t>knn</w:t>
      </w:r>
      <w:proofErr w:type="spellEnd"/>
      <w:r w:rsidRPr="00137146" w:rsidR="002145E4">
        <w:rPr>
          <w:rFonts w:ascii="Times New Roman" w:hAnsi="Times New Roman" w:cs="Times New Roman"/>
          <w:sz w:val="28"/>
          <w:szCs w:val="28"/>
        </w:rPr>
        <w:t xml:space="preserve"> using wine dataset</w:t>
      </w:r>
    </w:p>
    <w:p w:rsidRPr="00137146" w:rsidR="006E16F3" w:rsidP="00137146" w:rsidRDefault="006E16F3" w14:paraId="46812070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:rsidRPr="00137146" w:rsidR="00FE53EA" w:rsidP="00137146" w:rsidRDefault="00FE53EA" w14:paraId="70ABA4EC" w14:textId="77777777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sz w:val="28"/>
          <w:szCs w:val="28"/>
          <w:lang w:val="en-US"/>
        </w:rPr>
        <w:t>import pandas as pd</w:t>
      </w:r>
    </w:p>
    <w:p w:rsidRPr="00CA7A83" w:rsidR="00CA7A83" w:rsidP="00CA7A83" w:rsidRDefault="00CA7A83" w14:paraId="2F6EC2BB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import pandas as pd</w:t>
      </w:r>
    </w:p>
    <w:p w:rsidRPr="00CA7A83" w:rsidR="00CA7A83" w:rsidP="00CA7A83" w:rsidRDefault="00CA7A83" w14:paraId="4731482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:rsidRPr="00CA7A83" w:rsidR="00CA7A83" w:rsidP="00CA7A83" w:rsidRDefault="00CA7A83" w14:paraId="48AA50F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:rsidRPr="00CA7A83" w:rsidR="00CA7A83" w:rsidP="00CA7A83" w:rsidRDefault="00CA7A83" w14:paraId="48F2030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load_wine</w:t>
      </w:r>
      <w:proofErr w:type="spellEnd"/>
    </w:p>
    <w:p w:rsidRPr="00CA7A83" w:rsidR="00CA7A83" w:rsidP="00CA7A83" w:rsidRDefault="00CA7A83" w14:paraId="076B0CD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:rsidRPr="00CA7A83" w:rsidR="00CA7A83" w:rsidP="00CA7A83" w:rsidRDefault="00CA7A83" w14:paraId="30D78FA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sklearn.neighbors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KNeighborsClassifier</w:t>
      </w:r>
      <w:proofErr w:type="spellEnd"/>
    </w:p>
    <w:p w:rsidRPr="00CA7A83" w:rsidR="00CA7A83" w:rsidP="00CA7A83" w:rsidRDefault="00CA7A83" w14:paraId="58AE0E4B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accuracy_score,confusion_matrix</w:t>
      </w:r>
      <w:proofErr w:type="spellEnd"/>
    </w:p>
    <w:p w:rsidRPr="00CA7A83" w:rsidR="00CA7A83" w:rsidP="00CA7A83" w:rsidRDefault="00CA7A83" w14:paraId="2867484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wine=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wine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1D4CE7B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wine.data,columns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wine.feature_names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2A62577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data['Target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']=</w:t>
      </w:r>
      <w:proofErr w:type="spellStart"/>
      <w:proofErr w:type="gramEnd"/>
      <w:r w:rsidRPr="00CA7A83">
        <w:rPr>
          <w:rFonts w:ascii="Times New Roman" w:hAnsi="Times New Roman" w:cs="Times New Roman"/>
          <w:sz w:val="28"/>
          <w:szCs w:val="28"/>
        </w:rPr>
        <w:t>wine.target</w:t>
      </w:r>
      <w:proofErr w:type="spellEnd"/>
    </w:p>
    <w:p w:rsidRPr="00CA7A83" w:rsidR="00CA7A83" w:rsidP="00CA7A83" w:rsidRDefault="00CA7A83" w14:paraId="19C206A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Target',axis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=1)</w:t>
      </w:r>
    </w:p>
    <w:p w:rsidRPr="00CA7A83" w:rsidR="00CA7A83" w:rsidP="00CA7A83" w:rsidRDefault="00CA7A83" w14:paraId="43855A9B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y=data['Target']</w:t>
      </w:r>
    </w:p>
    <w:p w:rsidRPr="00CA7A83" w:rsidR="00CA7A83" w:rsidP="00CA7A83" w:rsidRDefault="00CA7A83" w14:paraId="6DF1B96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_test,y_train,y_test=train_test_split(x,y,test_size=0.3,random_state=1)</w:t>
      </w:r>
    </w:p>
    <w:p w:rsidRPr="00CA7A83" w:rsidR="00CA7A83" w:rsidP="00CA7A83" w:rsidRDefault="00CA7A83" w14:paraId="6D62C77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model=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KNeighborsClassifier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n_neighbors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=5)</w:t>
      </w:r>
    </w:p>
    <w:p w:rsidRPr="00CA7A83" w:rsidR="00CA7A83" w:rsidP="00CA7A83" w:rsidRDefault="00CA7A83" w14:paraId="018ADD4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475887F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2A6438D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61E65571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5C68C41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CA7A8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3A38743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=(8, 6))</w:t>
      </w:r>
    </w:p>
    <w:p w:rsidRPr="00CA7A83" w:rsidR="00CA7A83" w:rsidP="00CA7A83" w:rsidRDefault="00CA7A83" w14:paraId="22D00AA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='summer',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wine.target_names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wine.target_names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)</w:t>
      </w:r>
    </w:p>
    <w:p w:rsidRPr="00CA7A83" w:rsidR="00CA7A83" w:rsidP="00CA7A83" w:rsidRDefault="00CA7A83" w14:paraId="2234540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('Predicted Label')</w:t>
      </w:r>
    </w:p>
    <w:p w:rsidRPr="00CA7A83" w:rsidR="00CA7A83" w:rsidP="00CA7A83" w:rsidRDefault="00CA7A83" w14:paraId="4C8830F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lastRenderedPageBreak/>
        <w:t>plt.ylabel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('True Label')</w:t>
      </w:r>
    </w:p>
    <w:p w:rsidRPr="00CA7A83" w:rsidR="00CA7A83" w:rsidP="00CA7A83" w:rsidRDefault="00CA7A83" w14:paraId="1FCC265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('Confusion Matrix')</w:t>
      </w:r>
    </w:p>
    <w:p w:rsidRPr="00CA7A83" w:rsidR="00CA7A83" w:rsidP="00CA7A83" w:rsidRDefault="00CA7A83" w14:paraId="5061E432" w14:textId="3AF6C3A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:rsidRPr="00137146" w:rsidR="006E16F3" w:rsidP="00137146" w:rsidRDefault="006E16F3" w14:paraId="62C63603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Pr="00716FF1" w:rsidR="00716FF1" w:rsidP="00716FF1" w:rsidRDefault="00716FF1" w14:paraId="66E792FD" w14:textId="77777777">
      <w:pPr>
        <w:spacing w:line="276" w:lineRule="auto"/>
        <w:rPr>
          <w:rFonts w:ascii="Times New Roman" w:hAnsi="Times New Roman" w:cs="Times New Roman"/>
          <w:noProof/>
          <w:sz w:val="28"/>
          <w:szCs w:val="28"/>
        </w:rPr>
      </w:pPr>
      <w:r w:rsidRPr="506E5335" w:rsidR="00716FF1">
        <w:rPr>
          <w:rFonts w:ascii="Times New Roman" w:hAnsi="Times New Roman" w:cs="Times New Roman"/>
          <w:noProof/>
          <w:sz w:val="28"/>
          <w:szCs w:val="28"/>
        </w:rPr>
        <w:t>accuracy: 0.7037037037037037</w:t>
      </w:r>
    </w:p>
    <w:p w:rsidR="00716FF1" w:rsidP="00716FF1" w:rsidRDefault="00716FF1" w14:paraId="5CFEF011" w14:textId="7EC9A113">
      <w:pPr>
        <w:spacing w:line="276" w:lineRule="auto"/>
      </w:pPr>
      <w:r w:rsidR="29811E74">
        <w:drawing>
          <wp:inline wp14:editId="609D5816" wp14:anchorId="42296B0D">
            <wp:extent cx="5876925" cy="4162425"/>
            <wp:effectExtent l="0" t="0" r="0" b="0"/>
            <wp:docPr id="8752887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75288737" name=""/>
                    <pic:cNvPicPr/>
                  </pic:nvPicPr>
                  <pic:blipFill>
                    <a:blip xmlns:r="http://schemas.openxmlformats.org/officeDocument/2006/relationships" r:embed="rId20743944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769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16FF1" w:rsidR="00716FF1" w:rsidP="00716FF1" w:rsidRDefault="00716FF1" w14:paraId="6298BFAB" w14:textId="77777777">
      <w:pPr>
        <w:spacing w:line="276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:rsidRPr="00137146" w:rsidR="006E16F3" w:rsidP="00137146" w:rsidRDefault="006E16F3" w14:paraId="6912FC4F" w14:textId="785DC5A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Pr="00137146" w:rsidR="00FE53EA"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6E16F3" w:rsidP="00137146" w:rsidRDefault="006E16F3" w14:paraId="18666022" w14:textId="4C0B7C5B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0843C8">
        <w:rPr>
          <w:rFonts w:ascii="Times New Roman" w:hAnsi="Times New Roman" w:cs="Times New Roman"/>
          <w:sz w:val="28"/>
          <w:szCs w:val="28"/>
          <w:lang w:val="en-GB"/>
        </w:rPr>
        <w:t xml:space="preserve">To </w:t>
      </w:r>
      <w:proofErr w:type="gramStart"/>
      <w:r w:rsidRPr="00137146" w:rsidR="000843C8">
        <w:rPr>
          <w:rFonts w:ascii="Times New Roman" w:hAnsi="Times New Roman" w:cs="Times New Roman"/>
          <w:sz w:val="28"/>
          <w:szCs w:val="28"/>
          <w:lang w:val="en-GB"/>
        </w:rPr>
        <w:t>demonstrate  the</w:t>
      </w:r>
      <w:proofErr w:type="gramEnd"/>
      <w:r w:rsidRPr="00137146" w:rsidR="000843C8">
        <w:rPr>
          <w:rFonts w:ascii="Times New Roman" w:hAnsi="Times New Roman" w:cs="Times New Roman"/>
          <w:sz w:val="28"/>
          <w:szCs w:val="28"/>
          <w:lang w:val="en-GB"/>
        </w:rPr>
        <w:t xml:space="preserve"> performance of a logistic regression  by using </w:t>
      </w:r>
      <w:proofErr w:type="spellStart"/>
      <w:r w:rsidRPr="00137146" w:rsidR="000843C8">
        <w:rPr>
          <w:rFonts w:ascii="Times New Roman" w:hAnsi="Times New Roman" w:cs="Times New Roman"/>
          <w:sz w:val="28"/>
          <w:szCs w:val="28"/>
          <w:lang w:val="en-GB"/>
        </w:rPr>
        <w:t>choosen</w:t>
      </w:r>
      <w:proofErr w:type="spellEnd"/>
      <w:r w:rsidRPr="00137146" w:rsidR="000843C8">
        <w:rPr>
          <w:rFonts w:ascii="Times New Roman" w:hAnsi="Times New Roman" w:cs="Times New Roman"/>
          <w:sz w:val="28"/>
          <w:szCs w:val="28"/>
          <w:lang w:val="en-GB"/>
        </w:rPr>
        <w:t xml:space="preserve"> database with python code.</w:t>
      </w:r>
    </w:p>
    <w:p w:rsidRPr="00137146" w:rsidR="006E16F3" w:rsidP="00137146" w:rsidRDefault="006E16F3" w14:paraId="2A82AE60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:rsidRPr="00CA7A83" w:rsidR="00CA7A83" w:rsidP="00CA7A83" w:rsidRDefault="00CA7A83" w14:paraId="3028F281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 xml:space="preserve"> as np</w:t>
      </w:r>
    </w:p>
    <w:p w:rsidRPr="00CA7A83" w:rsidR="00CA7A83" w:rsidP="00CA7A83" w:rsidRDefault="00CA7A83" w14:paraId="2DEC015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:rsidRPr="00CA7A83" w:rsidR="00CA7A83" w:rsidP="00CA7A83" w:rsidRDefault="00CA7A83" w14:paraId="51FBAB6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>def sigmoid(z):</w:t>
      </w:r>
    </w:p>
    <w:p w:rsidRPr="00CA7A83" w:rsidR="00CA7A83" w:rsidP="00CA7A83" w:rsidRDefault="00CA7A83" w14:paraId="3EEBC851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A7A83">
        <w:rPr>
          <w:rFonts w:ascii="Times New Roman" w:hAnsi="Times New Roman" w:cs="Times New Roman"/>
          <w:sz w:val="28"/>
          <w:szCs w:val="28"/>
        </w:rPr>
        <w:t xml:space="preserve">    return 1 / (1 + </w:t>
      </w: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np.exp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 -</w:t>
      </w:r>
      <w:proofErr w:type="gramEnd"/>
      <w:r w:rsidRPr="00CA7A83">
        <w:rPr>
          <w:rFonts w:ascii="Times New Roman" w:hAnsi="Times New Roman" w:cs="Times New Roman"/>
          <w:sz w:val="28"/>
          <w:szCs w:val="28"/>
        </w:rPr>
        <w:t xml:space="preserve"> z))</w:t>
      </w:r>
    </w:p>
    <w:p w:rsidRPr="00CA7A83" w:rsidR="00CA7A83" w:rsidP="00CA7A83" w:rsidRDefault="00CA7A83" w14:paraId="767097D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np.arange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(-5, 5, 0.1), sigmoid(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np.arange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(-5, 5, 0.1)),</w:t>
      </w:r>
      <w:proofErr w:type="spellStart"/>
      <w:r w:rsidRPr="00CA7A83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CA7A83">
        <w:rPr>
          <w:rFonts w:ascii="Times New Roman" w:hAnsi="Times New Roman" w:cs="Times New Roman"/>
          <w:sz w:val="28"/>
          <w:szCs w:val="28"/>
        </w:rPr>
        <w:t>='pink')</w:t>
      </w:r>
    </w:p>
    <w:p w:rsidRPr="00CA7A83" w:rsidR="00CA7A83" w:rsidP="00CA7A83" w:rsidRDefault="00CA7A83" w14:paraId="587E6A8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('Visualization of the Sigmoid Function')</w:t>
      </w:r>
    </w:p>
    <w:p w:rsidRPr="00CA7A83" w:rsidR="00CA7A83" w:rsidP="00CA7A83" w:rsidRDefault="00CA7A83" w14:paraId="04C978E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A7A8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CA7A83">
        <w:rPr>
          <w:rFonts w:ascii="Times New Roman" w:hAnsi="Times New Roman" w:cs="Times New Roman"/>
          <w:sz w:val="28"/>
          <w:szCs w:val="28"/>
        </w:rPr>
        <w:t>()</w:t>
      </w:r>
    </w:p>
    <w:p w:rsidRPr="00137146" w:rsidR="000843C8" w:rsidP="00137146" w:rsidRDefault="000843C8" w14:paraId="465E05C6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Pr="00137146" w:rsidR="006E16F3" w:rsidP="00137146" w:rsidRDefault="006E16F3" w14:paraId="7268714A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506E5335" w:rsidR="006E16F3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Output:</w:t>
      </w:r>
    </w:p>
    <w:p w:rsidR="00716FF1" w:rsidP="00137146" w:rsidRDefault="00716FF1" w14:paraId="346B842C" w14:textId="7554D587">
      <w:pPr>
        <w:spacing w:line="276" w:lineRule="auto"/>
      </w:pPr>
      <w:r w:rsidR="1EC8655D">
        <w:drawing>
          <wp:inline wp14:editId="1F39D699" wp14:anchorId="63CB4AD4">
            <wp:extent cx="5915025" cy="3457575"/>
            <wp:effectExtent l="0" t="0" r="0" b="0"/>
            <wp:docPr id="20377128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7712843" name=""/>
                    <pic:cNvPicPr/>
                  </pic:nvPicPr>
                  <pic:blipFill>
                    <a:blip xmlns:r="http://schemas.openxmlformats.org/officeDocument/2006/relationships" r:embed="rId19766304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150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7146" w:rsidR="006E16F3" w:rsidP="00137146" w:rsidRDefault="006E16F3" w14:paraId="2BCF0A9C" w14:textId="037180EC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Pr="00137146" w:rsidR="00FE53EA"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6E16F3" w:rsidP="00137146" w:rsidRDefault="006E16F3" w14:paraId="40D6DDB6" w14:textId="74FD954F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335D9B">
        <w:rPr>
          <w:rFonts w:ascii="Times New Roman" w:hAnsi="Times New Roman" w:cs="Times New Roman"/>
          <w:sz w:val="28"/>
          <w:szCs w:val="28"/>
        </w:rPr>
        <w:t xml:space="preserve">To demonstrate the performance of KNN </w:t>
      </w:r>
      <w:proofErr w:type="gramStart"/>
      <w:r w:rsidRPr="00137146" w:rsidR="00335D9B">
        <w:rPr>
          <w:rFonts w:ascii="Times New Roman" w:hAnsi="Times New Roman" w:cs="Times New Roman"/>
          <w:sz w:val="28"/>
          <w:szCs w:val="28"/>
        </w:rPr>
        <w:t>algorithm  by</w:t>
      </w:r>
      <w:proofErr w:type="gramEnd"/>
      <w:r w:rsidRPr="00137146" w:rsidR="00335D9B">
        <w:rPr>
          <w:rFonts w:ascii="Times New Roman" w:hAnsi="Times New Roman" w:cs="Times New Roman"/>
          <w:sz w:val="28"/>
          <w:szCs w:val="28"/>
        </w:rPr>
        <w:t xml:space="preserve"> using iris dataset</w:t>
      </w:r>
    </w:p>
    <w:p w:rsidRPr="00137146" w:rsidR="006E16F3" w:rsidP="00137146" w:rsidRDefault="006E16F3" w14:paraId="0E045D32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:rsidRPr="00AE45B3" w:rsidR="00AE45B3" w:rsidP="00AE45B3" w:rsidRDefault="00AE45B3" w14:paraId="3EEDE5C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:rsidRPr="00AE45B3" w:rsidR="00AE45B3" w:rsidP="00AE45B3" w:rsidRDefault="00AE45B3" w14:paraId="4795F79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:rsidRPr="00AE45B3" w:rsidR="00AE45B3" w:rsidP="00AE45B3" w:rsidRDefault="00AE45B3" w14:paraId="5F490B7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:rsidRPr="00AE45B3" w:rsidR="00AE45B3" w:rsidP="00AE45B3" w:rsidRDefault="00AE45B3" w14:paraId="1049AE5F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:rsidRPr="00AE45B3" w:rsidR="00AE45B3" w:rsidP="00AE45B3" w:rsidRDefault="00AE45B3" w14:paraId="75B339B1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:rsidRPr="00AE45B3" w:rsidR="00AE45B3" w:rsidP="00AE45B3" w:rsidRDefault="00AE45B3" w14:paraId="77B92A91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sklearn.neighbors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KNeighborsClassifier</w:t>
      </w:r>
      <w:proofErr w:type="spellEnd"/>
    </w:p>
    <w:p w:rsidRPr="00AE45B3" w:rsidR="00AE45B3" w:rsidP="00AE45B3" w:rsidRDefault="00AE45B3" w14:paraId="15A2F2D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accuracy_score,confusion_matrix</w:t>
      </w:r>
      <w:proofErr w:type="spellEnd"/>
    </w:p>
    <w:p w:rsidRPr="00AE45B3" w:rsidR="00AE45B3" w:rsidP="00AE45B3" w:rsidRDefault="00AE45B3" w14:paraId="274AE6D1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7F85A90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iris.data,columns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iris.feature_names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45B362B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']=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</w:p>
    <w:p w:rsidRPr="00AE45B3" w:rsidR="00AE45B3" w:rsidP="00AE45B3" w:rsidRDefault="00AE45B3" w14:paraId="0DDEDE3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Species',axis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:rsidRPr="00AE45B3" w:rsidR="00AE45B3" w:rsidP="00AE45B3" w:rsidRDefault="00AE45B3" w14:paraId="39FFFF15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y=data['Species']</w:t>
      </w:r>
    </w:p>
    <w:p w:rsidRPr="00AE45B3" w:rsidR="00AE45B3" w:rsidP="00AE45B3" w:rsidRDefault="00AE45B3" w14:paraId="2CE9A25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_test,y_train,y_test=train_test_split(x,y,test_size=0.3,random_state=1)</w:t>
      </w:r>
    </w:p>
    <w:p w:rsidRPr="00AE45B3" w:rsidR="00AE45B3" w:rsidP="00AE45B3" w:rsidRDefault="00AE45B3" w14:paraId="1A04E78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KNeighborsClassifier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n_neighbors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=5)</w:t>
      </w:r>
    </w:p>
    <w:p w:rsidRPr="00AE45B3" w:rsidR="00AE45B3" w:rsidP="00AE45B3" w:rsidRDefault="00AE45B3" w14:paraId="4932E15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3FFA878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092E8BEF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59BAF84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74D3E5A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001E2F6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=(8, 6))</w:t>
      </w:r>
    </w:p>
    <w:p w:rsidRPr="00AE45B3" w:rsidR="00AE45B3" w:rsidP="00AE45B3" w:rsidRDefault="00AE45B3" w14:paraId="210D667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='pink',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1A20101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:rsidRPr="00AE45B3" w:rsidR="00AE45B3" w:rsidP="00AE45B3" w:rsidRDefault="00AE45B3" w14:paraId="5B15063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:rsidRPr="00AE45B3" w:rsidR="00AE45B3" w:rsidP="00AE45B3" w:rsidRDefault="00AE45B3" w14:paraId="509C1BA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:rsidRPr="00AE45B3" w:rsidR="00AE45B3" w:rsidP="00137146" w:rsidRDefault="00AE45B3" w14:paraId="0E37F7B2" w14:textId="1426200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:rsidRPr="00137146" w:rsidR="006E16F3" w:rsidP="00137146" w:rsidRDefault="006E16F3" w14:paraId="587804FB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Pr="00CA7A83" w:rsidR="00CA7A83" w:rsidP="00CA7A83" w:rsidRDefault="00CA7A83" w14:paraId="1F37383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506E5335" w:rsidR="00CA7A83">
        <w:rPr>
          <w:rFonts w:ascii="Times New Roman" w:hAnsi="Times New Roman" w:cs="Times New Roman"/>
          <w:sz w:val="28"/>
          <w:szCs w:val="28"/>
        </w:rPr>
        <w:t>accuracy: 0.9777777777777777</w:t>
      </w:r>
    </w:p>
    <w:p w:rsidRPr="00CA7A83" w:rsidR="00CA7A83" w:rsidP="00CA7A83" w:rsidRDefault="00CA7A83" w14:paraId="2473F2EB" w14:textId="51251277">
      <w:pPr>
        <w:spacing w:line="276" w:lineRule="auto"/>
      </w:pPr>
      <w:r w:rsidR="495DEB3A">
        <w:drawing>
          <wp:inline wp14:editId="285A8588" wp14:anchorId="1D1A403D">
            <wp:extent cx="6105525" cy="4171950"/>
            <wp:effectExtent l="0" t="0" r="0" b="0"/>
            <wp:docPr id="18384255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8425510" name=""/>
                    <pic:cNvPicPr/>
                  </pic:nvPicPr>
                  <pic:blipFill>
                    <a:blip xmlns:r="http://schemas.openxmlformats.org/officeDocument/2006/relationships" r:embed="rId7603841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055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F1" w:rsidP="00137146" w:rsidRDefault="00716FF1" w14:paraId="0EB9B7E6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Pr="00137146" w:rsidR="006E16F3" w:rsidP="00137146" w:rsidRDefault="006E16F3" w14:paraId="0F63E568" w14:textId="0DA85B0D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Pr="00137146" w:rsidR="00FE53EA">
        <w:rPr>
          <w:rFonts w:ascii="Times New Roman" w:hAnsi="Times New Roman" w:cs="Times New Roman"/>
          <w:b/>
          <w:bCs/>
          <w:sz w:val="28"/>
          <w:szCs w:val="28"/>
          <w:lang w:val="en-US"/>
        </w:rPr>
        <w:t>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6E16F3" w:rsidP="00137146" w:rsidRDefault="006E16F3" w14:paraId="0664808E" w14:textId="7FB9E4D4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>Aim</w:t>
      </w:r>
      <w:proofErr w:type="gramStart"/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137146" w:rsidR="007930C3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137146" w:rsidR="007930C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37146" w:rsidR="007930C3">
        <w:rPr>
          <w:rFonts w:ascii="Times New Roman" w:hAnsi="Times New Roman" w:cs="Times New Roman"/>
          <w:sz w:val="28"/>
          <w:szCs w:val="28"/>
        </w:rPr>
        <w:t>To demonstrate the performance of Naïve Bayes algorithm  by using iris dataset</w:t>
      </w:r>
    </w:p>
    <w:p w:rsidRPr="00137146" w:rsidR="006E16F3" w:rsidP="00137146" w:rsidRDefault="006E16F3" w14:paraId="58A47CC9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:rsidRPr="00AE45B3" w:rsidR="00AE45B3" w:rsidP="00AE45B3" w:rsidRDefault="00AE45B3" w14:paraId="6C13B95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#naive bayes iris</w:t>
      </w:r>
    </w:p>
    <w:p w:rsidRPr="00AE45B3" w:rsidR="00AE45B3" w:rsidP="00AE45B3" w:rsidRDefault="00AE45B3" w14:paraId="4BBA5E21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:rsidRPr="00AE45B3" w:rsidR="00AE45B3" w:rsidP="00AE45B3" w:rsidRDefault="00AE45B3" w14:paraId="47B9E6E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:rsidRPr="00AE45B3" w:rsidR="00AE45B3" w:rsidP="00AE45B3" w:rsidRDefault="00AE45B3" w14:paraId="41DB769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:rsidRPr="00AE45B3" w:rsidR="00AE45B3" w:rsidP="00AE45B3" w:rsidRDefault="00AE45B3" w14:paraId="1B608C4B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:rsidRPr="00AE45B3" w:rsidR="00AE45B3" w:rsidP="00AE45B3" w:rsidRDefault="00AE45B3" w14:paraId="61F2D72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:rsidRPr="00AE45B3" w:rsidR="00AE45B3" w:rsidP="00AE45B3" w:rsidRDefault="00AE45B3" w14:paraId="3C3434E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sklearn.naive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_bayes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GaussianNB</w:t>
      </w:r>
      <w:proofErr w:type="spellEnd"/>
    </w:p>
    <w:p w:rsidRPr="00AE45B3" w:rsidR="00AE45B3" w:rsidP="00AE45B3" w:rsidRDefault="00AE45B3" w14:paraId="39DE5DE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accuracy_score,confusion_matrix</w:t>
      </w:r>
      <w:proofErr w:type="spellEnd"/>
    </w:p>
    <w:p w:rsidRPr="00AE45B3" w:rsidR="00AE45B3" w:rsidP="00AE45B3" w:rsidRDefault="00AE45B3" w14:paraId="22C64F6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iris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2CE0D10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iris.data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, columns=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iris.feature_names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47BFAC45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data['species']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:rsidRPr="00AE45B3" w:rsidR="00AE45B3" w:rsidP="00AE45B3" w:rsidRDefault="00AE45B3" w14:paraId="1F40ABC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X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('species', axis=1)</w:t>
      </w:r>
    </w:p>
    <w:p w:rsidRPr="00AE45B3" w:rsidR="00AE45B3" w:rsidP="00AE45B3" w:rsidRDefault="00AE45B3" w14:paraId="0F0AF3E5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 = data['species']</w:t>
      </w:r>
    </w:p>
    <w:p w:rsidRPr="00AE45B3" w:rsidR="00AE45B3" w:rsidP="00AE45B3" w:rsidRDefault="00AE45B3" w14:paraId="323B62A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X, y,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test_size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=0.3,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=42)</w:t>
      </w:r>
    </w:p>
    <w:p w:rsidRPr="00AE45B3" w:rsidR="00AE45B3" w:rsidP="00AE45B3" w:rsidRDefault="00AE45B3" w14:paraId="2B45291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model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GaussianNB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1746319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7AE87C3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43F1289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15AED2B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6ED78B1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5E005A9B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=(8, 6))</w:t>
      </w:r>
    </w:p>
    <w:p w:rsidRPr="00AE45B3" w:rsidR="00AE45B3" w:rsidP="00AE45B3" w:rsidRDefault="00AE45B3" w14:paraId="4EA0D761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lastRenderedPageBreak/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vanimo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0B7393B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:rsidRPr="00AE45B3" w:rsidR="00AE45B3" w:rsidP="00AE45B3" w:rsidRDefault="00AE45B3" w14:paraId="6BF7518F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:rsidRPr="00AE45B3" w:rsidR="00AE45B3" w:rsidP="00AE45B3" w:rsidRDefault="00AE45B3" w14:paraId="0A00D8FB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:rsidRPr="00AE45B3" w:rsidR="00AE45B3" w:rsidP="00AE45B3" w:rsidRDefault="00AE45B3" w14:paraId="19712A69" w14:textId="5D06B3D8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:rsidRPr="00137146" w:rsidR="006E16F3" w:rsidP="00137146" w:rsidRDefault="006E16F3" w14:paraId="39540383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Pr="00CA7A83" w:rsidR="00CA7A83" w:rsidP="00CA7A83" w:rsidRDefault="00CA7A83" w14:paraId="63BBEB7E" w14:textId="74D58E0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506E5335" w:rsidR="00CA7A83">
        <w:rPr>
          <w:rFonts w:ascii="Times New Roman" w:hAnsi="Times New Roman" w:cs="Times New Roman"/>
          <w:sz w:val="28"/>
          <w:szCs w:val="28"/>
        </w:rPr>
        <w:t xml:space="preserve">accuracy: </w:t>
      </w:r>
      <w:r w:rsidRPr="506E5335" w:rsidR="75538BF5">
        <w:rPr>
          <w:rFonts w:ascii="Times New Roman" w:hAnsi="Times New Roman" w:cs="Times New Roman"/>
          <w:sz w:val="28"/>
          <w:szCs w:val="28"/>
        </w:rPr>
        <w:t>1.0</w:t>
      </w:r>
    </w:p>
    <w:p w:rsidR="00CA7A83" w:rsidP="00CA7A83" w:rsidRDefault="00CA7A83" w14:paraId="3B46330A" w14:textId="0315FDFC">
      <w:pPr>
        <w:spacing w:line="276" w:lineRule="auto"/>
      </w:pPr>
      <w:r w:rsidR="75538BF5">
        <w:drawing>
          <wp:inline wp14:editId="2EE2CC16" wp14:anchorId="4B06858E">
            <wp:extent cx="5829300" cy="4362450"/>
            <wp:effectExtent l="0" t="0" r="0" b="0"/>
            <wp:docPr id="15354634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5463462" name=""/>
                    <pic:cNvPicPr/>
                  </pic:nvPicPr>
                  <pic:blipFill>
                    <a:blip xmlns:r="http://schemas.openxmlformats.org/officeDocument/2006/relationships" r:embed="rId5358742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293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A7A83" w:rsidR="00CA7A83" w:rsidP="00CA7A83" w:rsidRDefault="00CA7A83" w14:paraId="5FCBBAA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137146" w:rsidR="006E16F3" w:rsidP="00137146" w:rsidRDefault="006E16F3" w14:paraId="67177FEB" w14:textId="5757DF8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Pr="00137146" w:rsidR="00FE53EA"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6E16F3" w:rsidP="00137146" w:rsidRDefault="006E16F3" w14:paraId="0B935794" w14:textId="19B5F85B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892F03">
        <w:rPr>
          <w:rFonts w:ascii="Times New Roman" w:hAnsi="Times New Roman" w:cs="Times New Roman"/>
          <w:sz w:val="28"/>
          <w:szCs w:val="28"/>
        </w:rPr>
        <w:t>To demonstrate the performance of Logistic Regression using iris dataset</w:t>
      </w:r>
    </w:p>
    <w:p w:rsidRPr="00137146" w:rsidR="006E16F3" w:rsidP="00137146" w:rsidRDefault="006E16F3" w14:paraId="2E939040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:rsidRPr="00AE45B3" w:rsidR="00AE45B3" w:rsidP="00AE45B3" w:rsidRDefault="00AE45B3" w14:paraId="5B48A285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:rsidRPr="00AE45B3" w:rsidR="00AE45B3" w:rsidP="00AE45B3" w:rsidRDefault="00AE45B3" w14:paraId="0C8FB75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:rsidRPr="00AE45B3" w:rsidR="00AE45B3" w:rsidP="00AE45B3" w:rsidRDefault="00AE45B3" w14:paraId="007A259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:rsidRPr="00AE45B3" w:rsidR="00AE45B3" w:rsidP="00AE45B3" w:rsidRDefault="00AE45B3" w14:paraId="6901755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:rsidRPr="00AE45B3" w:rsidR="00AE45B3" w:rsidP="00AE45B3" w:rsidRDefault="00AE45B3" w14:paraId="77FF4FC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:rsidRPr="00AE45B3" w:rsidR="00AE45B3" w:rsidP="00AE45B3" w:rsidRDefault="00AE45B3" w14:paraId="18A3EA3F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sklearn.linear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_model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LogisticRegression</w:t>
      </w:r>
      <w:proofErr w:type="spellEnd"/>
    </w:p>
    <w:p w:rsidRPr="00AE45B3" w:rsidR="00AE45B3" w:rsidP="00AE45B3" w:rsidRDefault="00AE45B3" w14:paraId="635E36D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accuracy_score,confusion_matrix</w:t>
      </w:r>
      <w:proofErr w:type="spellEnd"/>
    </w:p>
    <w:p w:rsidRPr="00AE45B3" w:rsidR="00AE45B3" w:rsidP="00AE45B3" w:rsidRDefault="00AE45B3" w14:paraId="306AF30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iris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11F954D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iris.data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, columns=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iris.feature_names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2538900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data['species']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:rsidRPr="00AE45B3" w:rsidR="00AE45B3" w:rsidP="00AE45B3" w:rsidRDefault="00AE45B3" w14:paraId="05FA20C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X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('species', axis=1)</w:t>
      </w:r>
    </w:p>
    <w:p w:rsidRPr="00AE45B3" w:rsidR="00AE45B3" w:rsidP="00AE45B3" w:rsidRDefault="00AE45B3" w14:paraId="67C9448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 = data['species']</w:t>
      </w:r>
    </w:p>
    <w:p w:rsidRPr="00AE45B3" w:rsidR="00AE45B3" w:rsidP="00AE45B3" w:rsidRDefault="00AE45B3" w14:paraId="2F56794F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X, y,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test_size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=0.2,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:rsidRPr="00AE45B3" w:rsidR="00AE45B3" w:rsidP="00AE45B3" w:rsidRDefault="00AE45B3" w14:paraId="2378A11F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 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LogisticRegression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max_iter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=200)</w:t>
      </w:r>
    </w:p>
    <w:p w:rsidRPr="00AE45B3" w:rsidR="00AE45B3" w:rsidP="00AE45B3" w:rsidRDefault="00AE45B3" w14:paraId="65C9D86F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0B8100A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6F03CB5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7F9C579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2BD9224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440509AF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=(8, 6))</w:t>
      </w:r>
    </w:p>
    <w:p w:rsidRPr="00AE45B3" w:rsidR="00AE45B3" w:rsidP="00AE45B3" w:rsidRDefault="00AE45B3" w14:paraId="10515D2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='berlin',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1C6EC40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:rsidRPr="00AE45B3" w:rsidR="00AE45B3" w:rsidP="00AE45B3" w:rsidRDefault="00AE45B3" w14:paraId="6063493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:rsidRPr="00AE45B3" w:rsidR="00AE45B3" w:rsidP="00AE45B3" w:rsidRDefault="00AE45B3" w14:paraId="5BFC8271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:rsidRPr="00AE45B3" w:rsidR="00AE45B3" w:rsidP="00AE45B3" w:rsidRDefault="00AE45B3" w14:paraId="0125237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:rsidRPr="00AE45B3" w:rsidR="00AE45B3" w:rsidP="00AE45B3" w:rsidRDefault="00AE45B3" w14:paraId="08CF1E3F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137146" w:rsidR="006E16F3" w:rsidP="00137146" w:rsidRDefault="006E16F3" w14:paraId="6E11A5AA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Pr="00AE45B3" w:rsidR="00AE45B3" w:rsidP="00AE45B3" w:rsidRDefault="00AE45B3" w14:paraId="2C102A96" w14:textId="53420D5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506E5335" w:rsidR="00AE45B3">
        <w:rPr>
          <w:rFonts w:ascii="Times New Roman" w:hAnsi="Times New Roman" w:cs="Times New Roman"/>
          <w:sz w:val="28"/>
          <w:szCs w:val="28"/>
        </w:rPr>
        <w:t>accuracy: 0.9</w:t>
      </w:r>
      <w:r w:rsidRPr="506E5335" w:rsidR="446EEB6A">
        <w:rPr>
          <w:rFonts w:ascii="Times New Roman" w:hAnsi="Times New Roman" w:cs="Times New Roman"/>
          <w:sz w:val="28"/>
          <w:szCs w:val="28"/>
        </w:rPr>
        <w:t>7777777777777</w:t>
      </w:r>
      <w:r w:rsidRPr="506E5335" w:rsidR="00AE45B3">
        <w:rPr>
          <w:rFonts w:ascii="Times New Roman" w:hAnsi="Times New Roman" w:cs="Times New Roman"/>
          <w:sz w:val="28"/>
          <w:szCs w:val="28"/>
        </w:rPr>
        <w:t>7</w:t>
      </w:r>
    </w:p>
    <w:p w:rsidR="00AE45B3" w:rsidP="00AE45B3" w:rsidRDefault="00AE45B3" w14:paraId="033E7F42" w14:textId="1065887E">
      <w:pPr>
        <w:spacing w:line="276" w:lineRule="auto"/>
      </w:pPr>
      <w:r w:rsidR="0D67B8B2">
        <w:drawing>
          <wp:inline wp14:editId="72C495A0" wp14:anchorId="1B3ADD3D">
            <wp:extent cx="6000750" cy="4429125"/>
            <wp:effectExtent l="0" t="0" r="0" b="0"/>
            <wp:docPr id="6375686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7568674" name=""/>
                    <pic:cNvPicPr/>
                  </pic:nvPicPr>
                  <pic:blipFill>
                    <a:blip xmlns:r="http://schemas.openxmlformats.org/officeDocument/2006/relationships" r:embed="rId10923806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007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E45B3" w:rsidR="00AE45B3" w:rsidP="00AE45B3" w:rsidRDefault="00AE45B3" w14:paraId="591003B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137146" w:rsidR="006E16F3" w:rsidP="00137146" w:rsidRDefault="006E16F3" w14:paraId="360D505D" w14:textId="139AC96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Pr="00137146" w:rsidR="00892F03">
        <w:rPr>
          <w:rFonts w:ascii="Times New Roman" w:hAnsi="Times New Roman" w:cs="Times New Roman"/>
          <w:b/>
          <w:bCs/>
          <w:sz w:val="28"/>
          <w:szCs w:val="28"/>
          <w:lang w:val="en-US"/>
        </w:rPr>
        <w:t>11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6E16F3" w:rsidP="00137146" w:rsidRDefault="006E16F3" w14:paraId="37D0BEF3" w14:textId="53AE1D52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892F03">
        <w:rPr>
          <w:rFonts w:ascii="Times New Roman" w:hAnsi="Times New Roman" w:cs="Times New Roman"/>
          <w:sz w:val="28"/>
          <w:szCs w:val="28"/>
        </w:rPr>
        <w:t>To demonstrate the performance of Decision tree Classifier algorithm using iris dataset.</w:t>
      </w:r>
    </w:p>
    <w:p w:rsidRPr="00137146" w:rsidR="006E16F3" w:rsidP="00137146" w:rsidRDefault="006E16F3" w14:paraId="5E3A4ED6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:rsidRPr="00AE45B3" w:rsidR="00AE45B3" w:rsidP="00AE45B3" w:rsidRDefault="00AE45B3" w14:paraId="0C0A272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:rsidRPr="00AE45B3" w:rsidR="00AE45B3" w:rsidP="00AE45B3" w:rsidRDefault="00AE45B3" w14:paraId="7C8C379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:rsidRPr="00AE45B3" w:rsidR="00AE45B3" w:rsidP="00AE45B3" w:rsidRDefault="00AE45B3" w14:paraId="2A3C84F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:rsidRPr="00AE45B3" w:rsidR="00AE45B3" w:rsidP="00AE45B3" w:rsidRDefault="00AE45B3" w14:paraId="6EC53F0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:rsidRPr="00AE45B3" w:rsidR="00AE45B3" w:rsidP="00AE45B3" w:rsidRDefault="00AE45B3" w14:paraId="200F1CA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:rsidRPr="00AE45B3" w:rsidR="00AE45B3" w:rsidP="00AE45B3" w:rsidRDefault="00AE45B3" w14:paraId="7ECBD08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sklearn.tree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DecisionTreeClassifier</w:t>
      </w:r>
      <w:proofErr w:type="spellEnd"/>
    </w:p>
    <w:p w:rsidRPr="00AE45B3" w:rsidR="00AE45B3" w:rsidP="00AE45B3" w:rsidRDefault="00AE45B3" w14:paraId="6C0B569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accuracy_score,confusion_matrix</w:t>
      </w:r>
      <w:proofErr w:type="spellEnd"/>
    </w:p>
    <w:p w:rsidRPr="00AE45B3" w:rsidR="00AE45B3" w:rsidP="00AE45B3" w:rsidRDefault="00AE45B3" w14:paraId="0A056B1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 xml:space="preserve">iris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0CE95C65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iris.data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, columns=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iris.feature_names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6F8A53C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data['species']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  <w:proofErr w:type="gramEnd"/>
    </w:p>
    <w:p w:rsidRPr="00AE45B3" w:rsidR="00AE45B3" w:rsidP="00AE45B3" w:rsidRDefault="00AE45B3" w14:paraId="28BCBEE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X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('species', axis=1)</w:t>
      </w:r>
    </w:p>
    <w:p w:rsidRPr="00AE45B3" w:rsidR="00AE45B3" w:rsidP="00AE45B3" w:rsidRDefault="00AE45B3" w14:paraId="6BF4740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 = data['species']</w:t>
      </w:r>
    </w:p>
    <w:p w:rsidRPr="00AE45B3" w:rsidR="00AE45B3" w:rsidP="00AE45B3" w:rsidRDefault="00AE45B3" w14:paraId="1C139DF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X, y,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test_size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=0.2,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:rsidRPr="00AE45B3" w:rsidR="00AE45B3" w:rsidP="00AE45B3" w:rsidRDefault="00AE45B3" w14:paraId="379FBE6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 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DecisionTreeClassifier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0658860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X_train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0D1AAA1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52FCDFC5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y_test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4A215C1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7CD78C5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742ED9B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=(8, 6))</w:t>
      </w:r>
    </w:p>
    <w:p w:rsidRPr="00AE45B3" w:rsidR="00AE45B3" w:rsidP="00AE45B3" w:rsidRDefault="00AE45B3" w14:paraId="446316A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PRGn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2869B28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:rsidRPr="00AE45B3" w:rsidR="00AE45B3" w:rsidP="00AE45B3" w:rsidRDefault="00AE45B3" w14:paraId="79F3C4E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:rsidRPr="00AE45B3" w:rsidR="00AE45B3" w:rsidP="00AE45B3" w:rsidRDefault="00AE45B3" w14:paraId="17D5D18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:rsidRPr="00AE45B3" w:rsidR="00AE45B3" w:rsidP="00AE45B3" w:rsidRDefault="00AE45B3" w14:paraId="00D3C20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:rsidRPr="00AE45B3" w:rsidR="00AE45B3" w:rsidP="00AE45B3" w:rsidRDefault="00AE45B3" w14:paraId="56C7FAF5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137146" w:rsidR="006E16F3" w:rsidP="00137146" w:rsidRDefault="006E16F3" w14:paraId="7DEF4A6B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Pr="00AE45B3" w:rsidR="00AE45B3" w:rsidP="00AE45B3" w:rsidRDefault="00AE45B3" w14:paraId="468BC7B5" w14:textId="3B3B52F4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506E5335" w:rsidR="00AE45B3">
        <w:rPr>
          <w:rFonts w:ascii="Times New Roman" w:hAnsi="Times New Roman" w:cs="Times New Roman"/>
          <w:sz w:val="28"/>
          <w:szCs w:val="28"/>
        </w:rPr>
        <w:t xml:space="preserve">accuracy: </w:t>
      </w:r>
      <w:r w:rsidRPr="506E5335" w:rsidR="20D59199">
        <w:rPr>
          <w:rFonts w:ascii="Times New Roman" w:hAnsi="Times New Roman" w:cs="Times New Roman"/>
          <w:sz w:val="28"/>
          <w:szCs w:val="28"/>
        </w:rPr>
        <w:t>1.0</w:t>
      </w:r>
    </w:p>
    <w:p w:rsidRPr="00AE45B3" w:rsidR="00AE45B3" w:rsidP="00AE45B3" w:rsidRDefault="00AE45B3" w14:paraId="7B7944AA" w14:textId="707E2F1C">
      <w:pPr>
        <w:spacing w:line="276" w:lineRule="auto"/>
      </w:pPr>
      <w:r w:rsidR="20D59199">
        <w:drawing>
          <wp:inline wp14:editId="56C8E121" wp14:anchorId="0B4DCA37">
            <wp:extent cx="5267325" cy="4086225"/>
            <wp:effectExtent l="0" t="0" r="0" b="0"/>
            <wp:docPr id="7623220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2322014" name=""/>
                    <pic:cNvPicPr/>
                  </pic:nvPicPr>
                  <pic:blipFill>
                    <a:blip xmlns:r="http://schemas.openxmlformats.org/officeDocument/2006/relationships" r:embed="rId140443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7146" w:rsidR="002234FB" w:rsidP="00137146" w:rsidRDefault="002234FB" w14:paraId="427D4E01" w14:textId="38442E4A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AB0A41A" wp14:editId="314368D2">
            <wp:extent cx="5731510" cy="3203575"/>
            <wp:effectExtent l="0" t="0" r="2540" b="0"/>
            <wp:docPr id="182510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33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5B3" w:rsidP="00137146" w:rsidRDefault="00AE45B3" w14:paraId="6EDF705B" w14:textId="77777777" w14:noSpellErr="1">
      <w:pPr>
        <w:spacing w:line="276" w:lineRule="auto"/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</w:pPr>
    </w:p>
    <w:p w:rsidR="506E5335" w:rsidP="506E5335" w:rsidRDefault="506E5335" w14:paraId="171CC5CF" w14:textId="1F473DAF">
      <w:pPr>
        <w:spacing w:line="276" w:lineRule="auto"/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</w:pPr>
    </w:p>
    <w:p w:rsidR="506E5335" w:rsidP="506E5335" w:rsidRDefault="506E5335" w14:paraId="26EE4DF8" w14:textId="48C50A02">
      <w:pPr>
        <w:spacing w:line="276" w:lineRule="auto"/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</w:pPr>
    </w:p>
    <w:p w:rsidRPr="00137146" w:rsidR="006E16F3" w:rsidP="00137146" w:rsidRDefault="006E16F3" w14:paraId="6006F38A" w14:textId="566B566D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Experiment </w:t>
      </w:r>
      <w:r w:rsidRPr="00137146" w:rsidR="00892F03">
        <w:rPr>
          <w:rFonts w:ascii="Times New Roman" w:hAnsi="Times New Roman" w:cs="Times New Roman"/>
          <w:b/>
          <w:bCs/>
          <w:sz w:val="28"/>
          <w:szCs w:val="28"/>
          <w:lang w:val="en-US"/>
        </w:rPr>
        <w:t>12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6E16F3" w:rsidP="00137146" w:rsidRDefault="006E16F3" w14:paraId="05B9DAF7" w14:textId="7B874AFC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2234FB">
        <w:rPr>
          <w:rFonts w:ascii="Times New Roman" w:hAnsi="Times New Roman" w:cs="Times New Roman"/>
          <w:sz w:val="28"/>
          <w:szCs w:val="28"/>
        </w:rPr>
        <w:t>To demonstrate the performance of Random Forest classifier algorithm by using iris dataset</w:t>
      </w:r>
    </w:p>
    <w:p w:rsidRPr="00137146" w:rsidR="006E16F3" w:rsidP="00137146" w:rsidRDefault="006E16F3" w14:paraId="4611E370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:rsidRPr="00AE45B3" w:rsidR="00AE45B3" w:rsidP="00AE45B3" w:rsidRDefault="00AE45B3" w14:paraId="2D6B3CD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:rsidRPr="00AE45B3" w:rsidR="00AE45B3" w:rsidP="00AE45B3" w:rsidRDefault="00AE45B3" w14:paraId="0609026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:rsidRPr="00AE45B3" w:rsidR="00AE45B3" w:rsidP="00AE45B3" w:rsidRDefault="00AE45B3" w14:paraId="22AE198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:rsidRPr="00AE45B3" w:rsidR="00AE45B3" w:rsidP="00AE45B3" w:rsidRDefault="00AE45B3" w14:paraId="0C15863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:rsidRPr="00AE45B3" w:rsidR="00AE45B3" w:rsidP="00AE45B3" w:rsidRDefault="00AE45B3" w14:paraId="30CBAF3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:rsidRPr="00AE45B3" w:rsidR="00AE45B3" w:rsidP="00AE45B3" w:rsidRDefault="00AE45B3" w14:paraId="110DE81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sklearn.ensemble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RandomForestClassifier</w:t>
      </w:r>
      <w:proofErr w:type="spellEnd"/>
    </w:p>
    <w:p w:rsidRPr="00AE45B3" w:rsidR="00AE45B3" w:rsidP="00AE45B3" w:rsidRDefault="00AE45B3" w14:paraId="5D8E622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accuracy_score,confusion_matrix</w:t>
      </w:r>
      <w:proofErr w:type="spellEnd"/>
    </w:p>
    <w:p w:rsidRPr="00AE45B3" w:rsidR="00AE45B3" w:rsidP="00AE45B3" w:rsidRDefault="00AE45B3" w14:paraId="3A59105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05D3E79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iris.data,columns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iris.feature_names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2D676DF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']=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</w:p>
    <w:p w:rsidRPr="00AE45B3" w:rsidR="00AE45B3" w:rsidP="00AE45B3" w:rsidRDefault="00AE45B3" w14:paraId="73F31AE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Species',axis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:rsidRPr="00AE45B3" w:rsidR="00AE45B3" w:rsidP="00AE45B3" w:rsidRDefault="00AE45B3" w14:paraId="505B551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y=data['Species']</w:t>
      </w:r>
    </w:p>
    <w:p w:rsidRPr="00AE45B3" w:rsidR="00AE45B3" w:rsidP="00AE45B3" w:rsidRDefault="00AE45B3" w14:paraId="5ADC89C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_test,y_train,y_test=train_test_split(x,y,test_size=0.3,random_state=1)</w:t>
      </w:r>
    </w:p>
    <w:p w:rsidRPr="00AE45B3" w:rsidR="00AE45B3" w:rsidP="00AE45B3" w:rsidRDefault="00AE45B3" w14:paraId="599F88F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RandomForestClassifier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n_estimators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100,random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_state=1)</w:t>
      </w:r>
    </w:p>
    <w:p w:rsidRPr="00AE45B3" w:rsidR="00AE45B3" w:rsidP="00AE45B3" w:rsidRDefault="00AE45B3" w14:paraId="585733F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2472683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5414269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24198CA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0335D10B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42A1357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=(8, 6))</w:t>
      </w:r>
    </w:p>
    <w:p w:rsidRPr="00AE45B3" w:rsidR="00AE45B3" w:rsidP="00AE45B3" w:rsidRDefault="00AE45B3" w14:paraId="3D8CDEF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managua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605368B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:rsidRPr="00AE45B3" w:rsidR="00AE45B3" w:rsidP="00AE45B3" w:rsidRDefault="00AE45B3" w14:paraId="7AE47E3B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lastRenderedPageBreak/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:rsidRPr="00AE45B3" w:rsidR="00AE45B3" w:rsidP="00AE45B3" w:rsidRDefault="00AE45B3" w14:paraId="2ACB8A2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:rsidRPr="00AE45B3" w:rsidR="00AE45B3" w:rsidP="00AE45B3" w:rsidRDefault="00AE45B3" w14:paraId="5D7FE99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:rsidRPr="00AE45B3" w:rsidR="00AE45B3" w:rsidP="00AE45B3" w:rsidRDefault="00AE45B3" w14:paraId="0F30FD2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137146" w:rsidR="006E16F3" w:rsidP="00137146" w:rsidRDefault="006E16F3" w14:paraId="374F11E2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506E5335" w:rsidR="006E16F3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Output:</w:t>
      </w:r>
    </w:p>
    <w:p w:rsidRPr="00137146" w:rsidR="002234FB" w:rsidP="00137146" w:rsidRDefault="00AE45B3" w14:paraId="427A3B2F" w14:textId="1D44368F">
      <w:pPr>
        <w:spacing w:line="276" w:lineRule="auto"/>
      </w:pPr>
      <w:r w:rsidR="366E8E36">
        <w:drawing>
          <wp:inline wp14:editId="65B71D14" wp14:anchorId="042A0AE7">
            <wp:extent cx="5038725" cy="4352925"/>
            <wp:effectExtent l="0" t="0" r="0" b="0"/>
            <wp:docPr id="19359570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35957024" name=""/>
                    <pic:cNvPicPr/>
                  </pic:nvPicPr>
                  <pic:blipFill>
                    <a:blip xmlns:r="http://schemas.openxmlformats.org/officeDocument/2006/relationships" r:embed="rId10540964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7146" w:rsidR="006E16F3" w:rsidP="00137146" w:rsidRDefault="006E16F3" w14:paraId="6F6DEEE7" w14:textId="403B6ABA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Pr="00137146" w:rsidR="00892F03">
        <w:rPr>
          <w:rFonts w:ascii="Times New Roman" w:hAnsi="Times New Roman" w:cs="Times New Roman"/>
          <w:b/>
          <w:bCs/>
          <w:sz w:val="28"/>
          <w:szCs w:val="28"/>
          <w:lang w:val="en-US"/>
        </w:rPr>
        <w:t>13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6E16F3" w:rsidP="00137146" w:rsidRDefault="006E16F3" w14:paraId="67731205" w14:textId="4079244D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2234FB">
        <w:rPr>
          <w:rFonts w:ascii="Times New Roman" w:hAnsi="Times New Roman" w:cs="Times New Roman"/>
          <w:sz w:val="28"/>
          <w:szCs w:val="28"/>
        </w:rPr>
        <w:t>To demonstrate the performance of SVM algorithm by using iris dataset</w:t>
      </w:r>
    </w:p>
    <w:p w:rsidRPr="00137146" w:rsidR="006E16F3" w:rsidP="00137146" w:rsidRDefault="006E16F3" w14:paraId="44873EA1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:rsidRPr="00AE45B3" w:rsidR="00AE45B3" w:rsidP="00AE45B3" w:rsidRDefault="00AE45B3" w14:paraId="63B6B6A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import pandas as pd</w:t>
      </w:r>
    </w:p>
    <w:p w:rsidRPr="00AE45B3" w:rsidR="00AE45B3" w:rsidP="00AE45B3" w:rsidRDefault="00AE45B3" w14:paraId="7389929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:rsidRPr="00AE45B3" w:rsidR="00AE45B3" w:rsidP="00AE45B3" w:rsidRDefault="00AE45B3" w14:paraId="7FCA4D2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lastRenderedPageBreak/>
        <w:t xml:space="preserve">import seaborn as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sns</w:t>
      </w:r>
      <w:proofErr w:type="spellEnd"/>
    </w:p>
    <w:p w:rsidRPr="00AE45B3" w:rsidR="00AE45B3" w:rsidP="00AE45B3" w:rsidRDefault="00AE45B3" w14:paraId="0EFDB88B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load_iris</w:t>
      </w:r>
      <w:proofErr w:type="spellEnd"/>
    </w:p>
    <w:p w:rsidRPr="00AE45B3" w:rsidR="00AE45B3" w:rsidP="00AE45B3" w:rsidRDefault="00AE45B3" w14:paraId="369D5FF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sklearn.model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_selection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train_test_split</w:t>
      </w:r>
      <w:proofErr w:type="spellEnd"/>
    </w:p>
    <w:p w:rsidRPr="00AE45B3" w:rsidR="00AE45B3" w:rsidP="00AE45B3" w:rsidRDefault="00AE45B3" w14:paraId="4E77A521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sklearn.svm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import SVC</w:t>
      </w:r>
    </w:p>
    <w:p w:rsidRPr="00AE45B3" w:rsidR="00AE45B3" w:rsidP="00AE45B3" w:rsidRDefault="00AE45B3" w14:paraId="5F06BC6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accuracy_score,confusion_matrix</w:t>
      </w:r>
      <w:proofErr w:type="spellEnd"/>
    </w:p>
    <w:p w:rsidRPr="00AE45B3" w:rsidR="00AE45B3" w:rsidP="00AE45B3" w:rsidRDefault="00AE45B3" w14:paraId="2075A37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iris=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load_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iris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5C0CD7FB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pd.DataFrame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(data=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iris.data,columns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iris.feature_names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73C6AA85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data['Species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']=</w:t>
      </w:r>
      <w:proofErr w:type="spellStart"/>
      <w:proofErr w:type="gramEnd"/>
      <w:r w:rsidRPr="00AE45B3">
        <w:rPr>
          <w:rFonts w:ascii="Times New Roman" w:hAnsi="Times New Roman" w:cs="Times New Roman"/>
          <w:sz w:val="28"/>
          <w:szCs w:val="28"/>
        </w:rPr>
        <w:t>iris.target</w:t>
      </w:r>
      <w:proofErr w:type="spellEnd"/>
    </w:p>
    <w:p w:rsidRPr="00AE45B3" w:rsidR="00AE45B3" w:rsidP="00AE45B3" w:rsidRDefault="00AE45B3" w14:paraId="2788B79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data.drop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Species',axis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:rsidRPr="00AE45B3" w:rsidR="00AE45B3" w:rsidP="00AE45B3" w:rsidRDefault="00AE45B3" w14:paraId="42F6E3E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y=data['Species']</w:t>
      </w:r>
    </w:p>
    <w:p w:rsidRPr="00AE45B3" w:rsidR="00AE45B3" w:rsidP="00AE45B3" w:rsidRDefault="00AE45B3" w14:paraId="149217E5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train,x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_test,y_train,y_test=train_test_split(x,y,test_size=0.2,random_state=1)</w:t>
      </w:r>
    </w:p>
    <w:p w:rsidRPr="00AE45B3" w:rsidR="00AE45B3" w:rsidP="00AE45B3" w:rsidRDefault="00AE45B3" w14:paraId="43AB732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model=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SVC(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kernel='poly',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=1)</w:t>
      </w:r>
    </w:p>
    <w:p w:rsidRPr="00AE45B3" w:rsidR="00AE45B3" w:rsidP="00AE45B3" w:rsidRDefault="00AE45B3" w14:paraId="236D532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train,y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_train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341C74B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x_test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42B626A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accuracy=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60F5F23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AE45B3">
        <w:rPr>
          <w:rFonts w:ascii="Times New Roman" w:hAnsi="Times New Roman" w:cs="Times New Roman"/>
          <w:sz w:val="28"/>
          <w:szCs w:val="28"/>
        </w:rPr>
        <w:t>print("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accuracy: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",accuracy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565B0DF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confusion_matrix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y_</w:t>
      </w:r>
      <w:proofErr w:type="gramStart"/>
      <w:r w:rsidRPr="00AE45B3">
        <w:rPr>
          <w:rFonts w:ascii="Times New Roman" w:hAnsi="Times New Roman" w:cs="Times New Roman"/>
          <w:sz w:val="28"/>
          <w:szCs w:val="28"/>
        </w:rPr>
        <w:t>test,y</w:t>
      </w:r>
      <w:proofErr w:type="gramEnd"/>
      <w:r w:rsidRPr="00AE45B3">
        <w:rPr>
          <w:rFonts w:ascii="Times New Roman" w:hAnsi="Times New Roman" w:cs="Times New Roman"/>
          <w:sz w:val="28"/>
          <w:szCs w:val="28"/>
        </w:rPr>
        <w:t>_pred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7E34781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=(8, 6))</w:t>
      </w:r>
    </w:p>
    <w:p w:rsidRPr="00AE45B3" w:rsidR="00AE45B3" w:rsidP="00AE45B3" w:rsidRDefault="00AE45B3" w14:paraId="3DF06B71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sns.heatmap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conf_matrix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annot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=True,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fmt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='d',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='turbo',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xticklabels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yticklabels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AE45B3">
        <w:rPr>
          <w:rFonts w:ascii="Times New Roman" w:hAnsi="Times New Roman" w:cs="Times New Roman"/>
          <w:sz w:val="28"/>
          <w:szCs w:val="28"/>
        </w:rPr>
        <w:t>iris.target_names</w:t>
      </w:r>
      <w:proofErr w:type="spellEnd"/>
      <w:r w:rsidRPr="00AE45B3">
        <w:rPr>
          <w:rFonts w:ascii="Times New Roman" w:hAnsi="Times New Roman" w:cs="Times New Roman"/>
          <w:sz w:val="28"/>
          <w:szCs w:val="28"/>
        </w:rPr>
        <w:t>)</w:t>
      </w:r>
    </w:p>
    <w:p w:rsidRPr="00AE45B3" w:rsidR="00AE45B3" w:rsidP="00AE45B3" w:rsidRDefault="00AE45B3" w14:paraId="4B569A6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('Predicted Label')</w:t>
      </w:r>
    </w:p>
    <w:p w:rsidRPr="00AE45B3" w:rsidR="00AE45B3" w:rsidP="00AE45B3" w:rsidRDefault="00AE45B3" w14:paraId="546E3EC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('True Label')</w:t>
      </w:r>
    </w:p>
    <w:p w:rsidRPr="00AE45B3" w:rsidR="00AE45B3" w:rsidP="00AE45B3" w:rsidRDefault="00AE45B3" w14:paraId="246B3E9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('Confusion Matrix')</w:t>
      </w:r>
    </w:p>
    <w:p w:rsidRPr="00AE45B3" w:rsidR="00AE45B3" w:rsidP="00AE45B3" w:rsidRDefault="00AE45B3" w14:paraId="414C3E8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45B3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AE45B3">
        <w:rPr>
          <w:rFonts w:ascii="Times New Roman" w:hAnsi="Times New Roman" w:cs="Times New Roman"/>
          <w:sz w:val="28"/>
          <w:szCs w:val="28"/>
        </w:rPr>
        <w:t>()</w:t>
      </w:r>
    </w:p>
    <w:p w:rsidRPr="00AE45B3" w:rsidR="00AE45B3" w:rsidP="00AE45B3" w:rsidRDefault="00AE45B3" w14:paraId="2508AD6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137146" w:rsidR="006E16F3" w:rsidP="00137146" w:rsidRDefault="006E16F3" w14:paraId="137A8726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Pr="00137146" w:rsidR="009674CA" w:rsidP="00137146" w:rsidRDefault="009674CA" w14:paraId="07BEF922" w14:textId="656E215E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506E5335" w:rsidR="009674CA">
        <w:rPr>
          <w:rFonts w:ascii="Times New Roman" w:hAnsi="Times New Roman" w:cs="Times New Roman"/>
          <w:sz w:val="28"/>
          <w:szCs w:val="28"/>
          <w:lang w:val="en-US"/>
        </w:rPr>
        <w:t>accuracy: 0.9666666666666667</w:t>
      </w:r>
    </w:p>
    <w:p w:rsidRPr="00137146" w:rsidR="009674CA" w:rsidP="00137146" w:rsidRDefault="00AE45B3" w14:paraId="3454BD31" w14:textId="70532F9F">
      <w:pPr>
        <w:spacing w:line="276" w:lineRule="auto"/>
      </w:pPr>
      <w:r w:rsidR="5D77969D">
        <w:drawing>
          <wp:inline wp14:editId="1A80F7C6" wp14:anchorId="4A6343B2">
            <wp:extent cx="5686425" cy="4352925"/>
            <wp:effectExtent l="0" t="0" r="0" b="0"/>
            <wp:docPr id="1254874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487485" name=""/>
                    <pic:cNvPicPr/>
                  </pic:nvPicPr>
                  <pic:blipFill>
                    <a:blip xmlns:r="http://schemas.openxmlformats.org/officeDocument/2006/relationships" r:embed="rId21122316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8642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7146" w:rsidR="006E16F3" w:rsidP="00137146" w:rsidRDefault="006E16F3" w14:paraId="5E9F7C6B" w14:textId="2DA52A4E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Pr="00137146" w:rsidR="00892F03">
        <w:rPr>
          <w:rFonts w:ascii="Times New Roman" w:hAnsi="Times New Roman" w:cs="Times New Roman"/>
          <w:b/>
          <w:bCs/>
          <w:sz w:val="28"/>
          <w:szCs w:val="28"/>
          <w:lang w:val="en-US"/>
        </w:rPr>
        <w:t>14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6E16F3" w:rsidP="00137146" w:rsidRDefault="006E16F3" w14:paraId="2774F6E1" w14:textId="143BC817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FC2DFE">
        <w:rPr>
          <w:rFonts w:ascii="Times New Roman" w:hAnsi="Times New Roman" w:cs="Times New Roman"/>
          <w:sz w:val="28"/>
          <w:szCs w:val="28"/>
        </w:rPr>
        <w:t>To demonstrate the gradient descent</w:t>
      </w:r>
    </w:p>
    <w:p w:rsidRPr="00137146" w:rsidR="006E16F3" w:rsidP="00137146" w:rsidRDefault="006E16F3" w14:paraId="4D2FDFB1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:rsidRPr="001B17CB" w:rsidR="001B17CB" w:rsidP="001B17CB" w:rsidRDefault="001B17CB" w14:paraId="5978140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as np</w:t>
      </w:r>
    </w:p>
    <w:p w:rsidRPr="001B17CB" w:rsidR="001B17CB" w:rsidP="001B17CB" w:rsidRDefault="001B17CB" w14:paraId="6EA47A8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:rsidRPr="001B17CB" w:rsidR="001B17CB" w:rsidP="001B17CB" w:rsidRDefault="001B17CB" w14:paraId="36FD52C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sklearn.preprocessing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</w:p>
    <w:p w:rsidRPr="001B17CB" w:rsidR="001B17CB" w:rsidP="001B17CB" w:rsidRDefault="001B17CB" w14:paraId="2F5E608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mean_squared_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error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y_true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):</w:t>
      </w:r>
    </w:p>
    <w:p w:rsidRPr="001B17CB" w:rsidR="001B17CB" w:rsidP="001B17CB" w:rsidRDefault="001B17CB" w14:paraId="52A9337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cost =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np.sum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y_true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)**2) /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y_true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:rsidRPr="001B17CB" w:rsidR="001B17CB" w:rsidP="001B17CB" w:rsidRDefault="001B17CB" w14:paraId="4029419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return cost</w:t>
      </w:r>
    </w:p>
    <w:p w:rsidRPr="001B17CB" w:rsidR="001B17CB" w:rsidP="001B17CB" w:rsidRDefault="001B17CB" w14:paraId="09C51485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gradient_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descent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x, y, iterations=1000,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learning_rate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=0.01,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stopping_threshold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=1e-6):</w:t>
      </w:r>
    </w:p>
    <w:p w:rsidRPr="001B17CB" w:rsidR="001B17CB" w:rsidP="001B17CB" w:rsidRDefault="001B17CB" w14:paraId="68B0F8A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0.0</w:t>
      </w:r>
    </w:p>
    <w:p w:rsidRPr="001B17CB" w:rsidR="001B17CB" w:rsidP="001B17CB" w:rsidRDefault="001B17CB" w14:paraId="6840CDD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lastRenderedPageBreak/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0.0</w:t>
      </w:r>
    </w:p>
    <w:p w:rsidRPr="001B17CB" w:rsidR="001B17CB" w:rsidP="001B17CB" w:rsidRDefault="001B17CB" w14:paraId="192514B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n = float(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(x))</w:t>
      </w:r>
    </w:p>
    <w:p w:rsidRPr="001B17CB" w:rsidR="001B17CB" w:rsidP="001B17CB" w:rsidRDefault="001B17CB" w14:paraId="3E9843A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costs = []</w:t>
      </w:r>
    </w:p>
    <w:p w:rsidRPr="001B17CB" w:rsidR="001B17CB" w:rsidP="001B17CB" w:rsidRDefault="001B17CB" w14:paraId="7268976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previous_cost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None</w:t>
      </w:r>
    </w:p>
    <w:p w:rsidRPr="001B17CB" w:rsidR="001B17CB" w:rsidP="001B17CB" w:rsidRDefault="001B17CB" w14:paraId="3185A25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for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in range(iterations):</w:t>
      </w:r>
    </w:p>
    <w:p w:rsidRPr="001B17CB" w:rsidR="001B17CB" w:rsidP="001B17CB" w:rsidRDefault="001B17CB" w14:paraId="6EB2902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* x +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</w:p>
    <w:p w:rsidRPr="001B17CB" w:rsidR="001B17CB" w:rsidP="001B17CB" w:rsidRDefault="001B17CB" w14:paraId="5350A46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mean_squared_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error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y,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:rsidRPr="001B17CB" w:rsidR="001B17CB" w:rsidP="001B17CB" w:rsidRDefault="001B17CB" w14:paraId="57C09A1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if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previous_cost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and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abs(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previous_cost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) &lt;=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stopping_threshold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:</w:t>
      </w:r>
    </w:p>
    <w:p w:rsidRPr="001B17CB" w:rsidR="001B17CB" w:rsidP="001B17CB" w:rsidRDefault="001B17CB" w14:paraId="12E3B8C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            break</w:t>
      </w:r>
    </w:p>
    <w:p w:rsidRPr="001B17CB" w:rsidR="001B17CB" w:rsidP="001B17CB" w:rsidRDefault="001B17CB" w14:paraId="45335C2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previous_cost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</w:p>
    <w:p w:rsidRPr="001B17CB" w:rsidR="001B17CB" w:rsidP="001B17CB" w:rsidRDefault="001B17CB" w14:paraId="5E639CD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costs.append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:rsidRPr="001B17CB" w:rsidR="001B17CB" w:rsidP="001B17CB" w:rsidRDefault="001B17CB" w14:paraId="2E85897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weight_derivative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-(2/n) *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x * (y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))</w:t>
      </w:r>
    </w:p>
    <w:p w:rsidRPr="001B17CB" w:rsidR="001B17CB" w:rsidP="001B17CB" w:rsidRDefault="001B17CB" w14:paraId="53F6DF5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bias_derivative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-(2/n) *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y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y_predicted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:rsidRPr="001B17CB" w:rsidR="001B17CB" w:rsidP="001B17CB" w:rsidRDefault="001B17CB" w14:paraId="40E2C8E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learning_rate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weight_derivative</w:t>
      </w:r>
      <w:proofErr w:type="spellEnd"/>
    </w:p>
    <w:p w:rsidRPr="001B17CB" w:rsidR="001B17CB" w:rsidP="001B17CB" w:rsidRDefault="001B17CB" w14:paraId="5742E80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learning_rate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bias_derivative</w:t>
      </w:r>
      <w:proofErr w:type="spellEnd"/>
    </w:p>
    <w:p w:rsidRPr="001B17CB" w:rsidR="001B17CB" w:rsidP="001B17CB" w:rsidRDefault="001B17CB" w14:paraId="3CCCAD7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if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% 100 == 0:</w:t>
      </w:r>
    </w:p>
    <w:p w:rsidRPr="001B17CB" w:rsidR="001B17CB" w:rsidP="001B17CB" w:rsidRDefault="001B17CB" w14:paraId="13275BF1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f"Iteration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{i+1}: Cost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current_cost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}, Weight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}, Bias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}")</w:t>
      </w:r>
    </w:p>
    <w:p w:rsidRPr="001B17CB" w:rsidR="001B17CB" w:rsidP="001B17CB" w:rsidRDefault="001B17CB" w14:paraId="67FED86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=(8,6))</w:t>
      </w:r>
    </w:p>
    <w:p w:rsidRPr="001B17CB" w:rsidR="001B17CB" w:rsidP="001B17CB" w:rsidRDefault="001B17CB" w14:paraId="36C00B68" w14:textId="5C4EE56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(range(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(costs)), costs, '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1B17CB">
        <w:rPr>
          <w:rFonts w:ascii="Times New Roman" w:hAnsi="Times New Roman" w:cs="Times New Roman"/>
          <w:sz w:val="28"/>
          <w:szCs w:val="28"/>
        </w:rPr>
        <w:t>.')</w:t>
      </w:r>
    </w:p>
    <w:p w:rsidRPr="001B17CB" w:rsidR="001B17CB" w:rsidP="001B17CB" w:rsidRDefault="001B17CB" w14:paraId="00826C8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("Cost vs Iterations")</w:t>
      </w:r>
    </w:p>
    <w:p w:rsidRPr="001B17CB" w:rsidR="001B17CB" w:rsidP="001B17CB" w:rsidRDefault="001B17CB" w14:paraId="268A1F0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("Iterations")</w:t>
      </w:r>
    </w:p>
    <w:p w:rsidRPr="001B17CB" w:rsidR="001B17CB" w:rsidP="001B17CB" w:rsidRDefault="001B17CB" w14:paraId="1BD635C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("Cost")</w:t>
      </w:r>
    </w:p>
    <w:p w:rsidRPr="001B17CB" w:rsidR="001B17CB" w:rsidP="001B17CB" w:rsidRDefault="001B17CB" w14:paraId="03D9E28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()</w:t>
      </w:r>
    </w:p>
    <w:p w:rsidRPr="001B17CB" w:rsidR="001B17CB" w:rsidP="001B17CB" w:rsidRDefault="001B17CB" w14:paraId="58D4455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return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current_bias</w:t>
      </w:r>
      <w:proofErr w:type="spellEnd"/>
    </w:p>
    <w:p w:rsidRPr="001B17CB" w:rsidR="001B17CB" w:rsidP="001B17CB" w:rsidRDefault="001B17CB" w14:paraId="62744F0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def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):</w:t>
      </w:r>
    </w:p>
    <w:p w:rsidRPr="001B17CB" w:rsidR="001B17CB" w:rsidP="001B17CB" w:rsidRDefault="001B17CB" w14:paraId="2309188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lastRenderedPageBreak/>
        <w:t xml:space="preserve">    X =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([32.5, 53.4, 61.5, 47.4, 59.8, 55.1, 52.2, 39.2, 48.1, 52.5, 45.4, 54.3, 44.1, 58.1, 56.7, 48.9, 44.6, 60.2, 45.6, 38.8])</w:t>
      </w:r>
    </w:p>
    <w:p w:rsidRPr="001B17CB" w:rsidR="001B17CB" w:rsidP="001B17CB" w:rsidRDefault="001B17CB" w14:paraId="2EFF1ACF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Y =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([31.7, 68.7, 62.5, 71.5, 87.2, 78.2, 79.6, 59.1, 75.3, 71.3, 55.1, 82.4, 62.0, 75.3, 81.4, 60.7, 82.8, 97.3, 48.8, 56.8])</w:t>
      </w:r>
    </w:p>
    <w:p w:rsidRPr="001B17CB" w:rsidR="001B17CB" w:rsidP="001B17CB" w:rsidRDefault="001B17CB" w14:paraId="0BB4454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scaler =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StandardScaler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:rsidRPr="001B17CB" w:rsidR="001B17CB" w:rsidP="001B17CB" w:rsidRDefault="001B17CB" w14:paraId="1DD2729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X_normalized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scaler.fit_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transform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X.reshape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(-1, 1)).flatten()</w:t>
      </w:r>
    </w:p>
    <w:p w:rsidRPr="001B17CB" w:rsidR="001B17CB" w:rsidP="001B17CB" w:rsidRDefault="001B17CB" w14:paraId="2D839EE5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gradient_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descent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X_normalized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Y, iterations=2000,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learning_rate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=0.01)</w:t>
      </w:r>
    </w:p>
    <w:p w:rsidRPr="001B17CB" w:rsidR="001B17CB" w:rsidP="001B17CB" w:rsidRDefault="001B17CB" w14:paraId="2D7370F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1B17CB">
        <w:rPr>
          <w:rFonts w:ascii="Times New Roman" w:hAnsi="Times New Roman" w:cs="Times New Roman"/>
          <w:sz w:val="28"/>
          <w:szCs w:val="28"/>
        </w:rPr>
        <w:t>f"Estimated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Weight: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}, Estimated Bias: {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estimated_bias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}")</w:t>
      </w:r>
    </w:p>
    <w:p w:rsidRPr="001B17CB" w:rsidR="001B17CB" w:rsidP="001B17CB" w:rsidRDefault="001B17CB" w14:paraId="40C168E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estimated_weight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X_normalized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estimated_bias</w:t>
      </w:r>
      <w:proofErr w:type="spellEnd"/>
    </w:p>
    <w:p w:rsidRPr="001B17CB" w:rsidR="001B17CB" w:rsidP="001B17CB" w:rsidRDefault="001B17CB" w14:paraId="56E34AF3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=(8,6))</w:t>
      </w:r>
    </w:p>
    <w:p w:rsidRPr="001B17CB" w:rsidR="001B17CB" w:rsidP="001B17CB" w:rsidRDefault="001B17CB" w14:paraId="68BF39F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(X, Y,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='black', label='Data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Points',marker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='*')</w:t>
      </w:r>
    </w:p>
    <w:p w:rsidRPr="001B17CB" w:rsidR="001B17CB" w:rsidP="001B17CB" w:rsidRDefault="001B17CB" w14:paraId="0B1FDC4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 xml:space="preserve">(X,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 xml:space="preserve">='red', </w:t>
      </w:r>
      <w:proofErr w:type="spellStart"/>
      <w:r w:rsidRPr="001B17CB">
        <w:rPr>
          <w:rFonts w:ascii="Times New Roman" w:hAnsi="Times New Roman" w:cs="Times New Roman"/>
          <w:sz w:val="28"/>
          <w:szCs w:val="28"/>
        </w:rPr>
        <w:t>linestyle</w:t>
      </w:r>
      <w:proofErr w:type="spellEnd"/>
      <w:r w:rsidRPr="001B17CB">
        <w:rPr>
          <w:rFonts w:ascii="Times New Roman" w:hAnsi="Times New Roman" w:cs="Times New Roman"/>
          <w:sz w:val="28"/>
          <w:szCs w:val="28"/>
        </w:rPr>
        <w:t>='--', label='Fitted Line')</w:t>
      </w:r>
    </w:p>
    <w:p w:rsidRPr="001B17CB" w:rsidR="001B17CB" w:rsidP="001B17CB" w:rsidRDefault="001B17CB" w14:paraId="60533D7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("X")</w:t>
      </w:r>
    </w:p>
    <w:p w:rsidRPr="001B17CB" w:rsidR="001B17CB" w:rsidP="001B17CB" w:rsidRDefault="001B17CB" w14:paraId="74696FEB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("Y")</w:t>
      </w:r>
    </w:p>
    <w:p w:rsidRPr="001B17CB" w:rsidR="001B17CB" w:rsidP="001B17CB" w:rsidRDefault="001B17CB" w14:paraId="0BF76FF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("Linear Regression using Gradient Descent")</w:t>
      </w:r>
    </w:p>
    <w:p w:rsidRPr="001B17CB" w:rsidR="001B17CB" w:rsidP="001B17CB" w:rsidRDefault="001B17CB" w14:paraId="2E8F88F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plt.legend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()</w:t>
      </w:r>
    </w:p>
    <w:p w:rsidRPr="001B17CB" w:rsidR="001B17CB" w:rsidP="001B17CB" w:rsidRDefault="001B17CB" w14:paraId="53870A1B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1B17CB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1B17CB">
        <w:rPr>
          <w:rFonts w:ascii="Times New Roman" w:hAnsi="Times New Roman" w:cs="Times New Roman"/>
          <w:sz w:val="28"/>
          <w:szCs w:val="28"/>
        </w:rPr>
        <w:t>()</w:t>
      </w:r>
    </w:p>
    <w:p w:rsidRPr="001B17CB" w:rsidR="001B17CB" w:rsidP="001B17CB" w:rsidRDefault="001B17CB" w14:paraId="7E9B907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1B17CB" w:rsidR="001B17CB" w:rsidP="001B17CB" w:rsidRDefault="001B17CB" w14:paraId="3102EDB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if __name__ == "__main__":</w:t>
      </w:r>
    </w:p>
    <w:p w:rsidRPr="001B17CB" w:rsidR="001B17CB" w:rsidP="001B17CB" w:rsidRDefault="001B17CB" w14:paraId="58666B4F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1B17CB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1B17CB">
        <w:rPr>
          <w:rFonts w:ascii="Times New Roman" w:hAnsi="Times New Roman" w:cs="Times New Roman"/>
          <w:sz w:val="28"/>
          <w:szCs w:val="28"/>
        </w:rPr>
        <w:t>)</w:t>
      </w:r>
    </w:p>
    <w:p w:rsidRPr="001B17CB" w:rsidR="001B17CB" w:rsidP="001B17CB" w:rsidRDefault="001B17CB" w14:paraId="6C2F89C4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137146" w:rsidR="006E16F3" w:rsidP="00137146" w:rsidRDefault="006E16F3" w14:paraId="40A56DDB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Pr="001B17CB" w:rsidR="001B17CB" w:rsidP="001B17CB" w:rsidRDefault="001B17CB" w14:paraId="67573FB1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1: Cost 5031.3015, Weight 0.21744528996901658, Bias 1.3877</w:t>
      </w:r>
    </w:p>
    <w:p w:rsidRPr="001B17CB" w:rsidR="001B17CB" w:rsidP="001B17CB" w:rsidRDefault="001B17CB" w14:paraId="1933580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101: Cost 185.56941123866557, Weight 9.459227106883091, Bias 60.3672282719577</w:t>
      </w:r>
    </w:p>
    <w:p w:rsidRPr="001B17CB" w:rsidR="001B17CB" w:rsidP="001B17CB" w:rsidRDefault="001B17CB" w14:paraId="61C589AB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lastRenderedPageBreak/>
        <w:t>Iteration 201: Cost 100.34293399589959, Weight 10.684868107118445, Bias 68.18906711826675</w:t>
      </w:r>
    </w:p>
    <w:p w:rsidRPr="001B17CB" w:rsidR="001B17CB" w:rsidP="001B17CB" w:rsidRDefault="001B17CB" w14:paraId="723F3FA2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301: Cost 98.84397526476002, Weight 10.847412072256065, Bias 69.22639591234459</w:t>
      </w:r>
    </w:p>
    <w:p w:rsidR="001B17CB" w:rsidP="001B17CB" w:rsidRDefault="001B17CB" w14:paraId="7F7913DF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Iteration 401: Cost 98.81761165863254, Weight 10.868968580725983, Bias 69.36396599633204</w:t>
      </w:r>
    </w:p>
    <w:p w:rsidRPr="001B17CB" w:rsidR="001B17CB" w:rsidP="001B17CB" w:rsidRDefault="001B17CB" w14:paraId="0458003E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t>Estimated Weight: 10.87151030998278, Estimated Bias: 69.38018689350649</w:t>
      </w:r>
    </w:p>
    <w:p w:rsidR="001B17CB" w:rsidP="001B17CB" w:rsidRDefault="001B17CB" w14:paraId="40758C2D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C76495" wp14:editId="393741A5">
            <wp:extent cx="5731510" cy="2430780"/>
            <wp:effectExtent l="0" t="0" r="2540" b="7620"/>
            <wp:docPr id="13792447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B17CB" w:rsidR="001B17CB" w:rsidP="001B17CB" w:rsidRDefault="001B17CB" w14:paraId="6BFC8B9D" w14:textId="17DE267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B17C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4BD5D6" wp14:editId="490FB241">
            <wp:extent cx="5731510" cy="3832860"/>
            <wp:effectExtent l="0" t="0" r="2540" b="0"/>
            <wp:docPr id="689517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7CB" w:rsidP="00137146" w:rsidRDefault="001B17CB" w14:paraId="358B8AD9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1B17CB" w:rsidP="00137146" w:rsidRDefault="001B17CB" w14:paraId="387AC106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Pr="00137146" w:rsidR="006E16F3" w:rsidP="00137146" w:rsidRDefault="006E16F3" w14:paraId="25743B42" w14:textId="455A68FE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Pr="00137146" w:rsidR="00892F03">
        <w:rPr>
          <w:rFonts w:ascii="Times New Roman" w:hAnsi="Times New Roman" w:cs="Times New Roman"/>
          <w:b/>
          <w:bCs/>
          <w:sz w:val="28"/>
          <w:szCs w:val="28"/>
          <w:lang w:val="en-US"/>
        </w:rPr>
        <w:t>15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6E16F3" w:rsidP="00137146" w:rsidRDefault="006E16F3" w14:paraId="77121E80" w14:textId="1B73F904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565E69">
        <w:rPr>
          <w:rFonts w:ascii="Times New Roman" w:hAnsi="Times New Roman" w:cs="Times New Roman"/>
          <w:sz w:val="28"/>
          <w:szCs w:val="28"/>
        </w:rPr>
        <w:t xml:space="preserve">To demonstrate the </w:t>
      </w:r>
      <w:r w:rsidRPr="00137146" w:rsidR="0038116C">
        <w:rPr>
          <w:rFonts w:ascii="Times New Roman" w:hAnsi="Times New Roman" w:cs="Times New Roman"/>
          <w:sz w:val="28"/>
          <w:szCs w:val="28"/>
        </w:rPr>
        <w:t>segmentation of image using python</w:t>
      </w:r>
    </w:p>
    <w:p w:rsidRPr="00137146" w:rsidR="006E16F3" w:rsidP="00137146" w:rsidRDefault="006E16F3" w14:paraId="0D29184D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24834571" w:rsidR="006E16F3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Program:</w:t>
      </w:r>
    </w:p>
    <w:p w:rsidR="2933EB09" w:rsidP="24834571" w:rsidRDefault="2933EB09" w14:paraId="3C8D2C86" w14:textId="47833C5E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import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cv2</w:t>
      </w:r>
    </w:p>
    <w:p w:rsidR="2933EB09" w:rsidP="24834571" w:rsidRDefault="2933EB09" w14:paraId="3A49C78F" w14:textId="74C17786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import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numpy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as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np</w:t>
      </w:r>
    </w:p>
    <w:p w:rsidR="2933EB09" w:rsidP="24834571" w:rsidRDefault="2933EB09" w14:paraId="2515A771" w14:textId="2E453ABC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from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matplotlib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import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pyplot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as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</w:t>
      </w:r>
    </w:p>
    <w:p w:rsidR="2933EB09" w:rsidP="24834571" w:rsidRDefault="2933EB09" w14:paraId="7001B7B8" w14:textId="136EDF1B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from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google.colab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import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drive</w:t>
      </w:r>
    </w:p>
    <w:p w:rsidR="24834571" w:rsidP="24834571" w:rsidRDefault="24834571" w14:paraId="0D9F7199" w14:textId="0E583922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</w:p>
    <w:p w:rsidR="2933EB09" w:rsidP="24834571" w:rsidRDefault="2933EB09" w14:paraId="6E98B61C" w14:textId="2EAF2C5A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# Mount Google Drive</w:t>
      </w:r>
    </w:p>
    <w:p w:rsidR="2933EB09" w:rsidP="24834571" w:rsidRDefault="2933EB09" w14:paraId="308A35AA" w14:textId="5BC51AE6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drive.mount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'/content/drive'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2933EB09" w:rsidP="24834571" w:rsidRDefault="2933EB09" w14:paraId="742B4E6A" w14:textId="0AC6D169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# For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Colab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: !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wget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hyperlink r:id="R5cc94d703e7e4f44">
        <w:r w:rsidRPr="24834571" w:rsidR="2933EB09">
          <w:rPr>
            <w:rStyle w:val="Hyperlink"/>
            <w:rFonts w:ascii="Times New Roman" w:hAnsi="Times New Roman" w:eastAsia="Times New Roman" w:cs="Times New Roman"/>
            <w:b w:val="0"/>
            <w:bCs w:val="0"/>
            <w:noProof w:val="0"/>
            <w:color w:val="000000" w:themeColor="text1" w:themeTint="FF" w:themeShade="FF"/>
            <w:sz w:val="28"/>
            <w:szCs w:val="28"/>
            <w:lang w:val="en-US"/>
          </w:rPr>
          <w:t>https://example.com/cataract_image.jpg</w:t>
        </w:r>
      </w:hyperlink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-O image.jpg (replace with actual URL)</w:t>
      </w:r>
    </w:p>
    <w:p w:rsidR="2933EB09" w:rsidP="24834571" w:rsidRDefault="2933EB09" w14:paraId="6B0EC5E0" w14:textId="619E9D34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img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= cv2.imread(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'/content/drive/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MyDrive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/dog.jpeg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'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 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#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Replace with your path</w:t>
      </w:r>
    </w:p>
    <w:p w:rsidR="24834571" w:rsidP="24834571" w:rsidRDefault="24834571" w14:paraId="149C74B5" w14:textId="3CEA4B94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</w:p>
    <w:p w:rsidR="2933EB09" w:rsidP="24834571" w:rsidRDefault="2933EB09" w14:paraId="21A0C725" w14:textId="2CBAD1D2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# Check if the image was loaded successfully</w:t>
      </w:r>
    </w:p>
    <w:p w:rsidR="2933EB09" w:rsidP="24834571" w:rsidRDefault="2933EB09" w14:paraId="42029CE1" w14:textId="31408C63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if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img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is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None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2933EB09" w:rsidP="24834571" w:rsidRDefault="2933EB09" w14:paraId="6062D65D" w14:textId="359C8A63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print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"Error: Could not load image. Please check the file path."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2933EB09" w:rsidP="24834571" w:rsidRDefault="2933EB09" w14:paraId="42CCA13B" w14:textId="442CA59E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else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2933EB09" w:rsidP="24834571" w:rsidRDefault="2933EB09" w14:paraId="21EDD4BC" w14:textId="5CB1D61C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rgb_img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= cv2.cvtColor(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img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 cv2.COLOR_BGR2RGB)</w:t>
      </w:r>
    </w:p>
    <w:p w:rsidR="2933EB09" w:rsidP="24834571" w:rsidRDefault="2933EB09" w14:paraId="5BAF9DA1" w14:textId="27BAC565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pixels =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np.float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32(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rgb_img.reshape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((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-1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3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)))</w:t>
      </w:r>
    </w:p>
    <w:p w:rsidR="2933EB09" w:rsidP="24834571" w:rsidRDefault="2933EB09" w14:paraId="5768302F" w14:textId="6BCB0C46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criteria = (cv2.TERM_CRITERIA_EPS + cv2.TERM_CRITERIA_MAX_ITER,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100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0.2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2933EB09" w:rsidP="24834571" w:rsidRDefault="2933EB09" w14:paraId="137208DA" w14:textId="6CB2F27C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K =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3</w:t>
      </w:r>
    </w:p>
    <w:p w:rsidR="2933EB09" w:rsidP="24834571" w:rsidRDefault="2933EB09" w14:paraId="73D3076D" w14:textId="2A1A8FAD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_, labels, centers = cv2.kmeans(pixels, K,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None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criteria,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10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 cv2.KMEANS_RANDOM_CENTERS)</w:t>
      </w:r>
    </w:p>
    <w:p w:rsidR="2933EB09" w:rsidP="24834571" w:rsidRDefault="2933EB09" w14:paraId="140DA93F" w14:textId="5FE16329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centers =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np.uint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8(centers)</w:t>
      </w:r>
    </w:p>
    <w:p w:rsidR="2933EB09" w:rsidP="24834571" w:rsidRDefault="2933EB09" w14:paraId="3B84F856" w14:textId="0671C79F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segmented_img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= centers[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labels.flatten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()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].reshape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rgb_img.shape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2933EB09" w:rsidP="24834571" w:rsidRDefault="2933EB09" w14:paraId="2615CAFE" w14:textId="31D26931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plt.figure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figsize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=(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10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5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))</w:t>
      </w:r>
    </w:p>
    <w:p w:rsidR="2933EB09" w:rsidP="24834571" w:rsidRDefault="2933EB09" w14:paraId="45929089" w14:textId="74FAE374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plt.subplot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121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2933EB09" w:rsidP="24834571" w:rsidRDefault="2933EB09" w14:paraId="70FB7599" w14:textId="4C1AFD55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plt.imshow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rgb_img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2933EB09" w:rsidP="24834571" w:rsidRDefault="2933EB09" w14:paraId="57ADF8DC" w14:textId="3F04AD0E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plt.title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'Original Image'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2933EB09" w:rsidP="24834571" w:rsidRDefault="2933EB09" w14:paraId="11724C5E" w14:textId="63C8B95F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plt.axis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'off'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2933EB09" w:rsidP="24834571" w:rsidRDefault="2933EB09" w14:paraId="514966C6" w14:textId="15EB1818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plt.subplot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122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2933EB09" w:rsidP="24834571" w:rsidRDefault="2933EB09" w14:paraId="6EE4A52A" w14:textId="0D5B75C3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plt.imshow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segmented_img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2933EB09" w:rsidP="24834571" w:rsidRDefault="2933EB09" w14:paraId="2BE178CD" w14:textId="0589FA50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plt.title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'Segmented Image (K-means)'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2933EB09" w:rsidP="24834571" w:rsidRDefault="2933EB09" w14:paraId="7ADF6CDB" w14:textId="15EA697F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plt.axis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'off'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2933EB09" w:rsidP="24834571" w:rsidRDefault="2933EB09" w14:paraId="61BB469D" w14:textId="31D3DACD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plt.tight_layout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()</w:t>
      </w:r>
    </w:p>
    <w:p w:rsidR="2933EB09" w:rsidP="24834571" w:rsidRDefault="2933EB09" w14:paraId="4F0DFA5C" w14:textId="4B9BC3BF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plt.show</w:t>
      </w:r>
      <w:r w:rsidRPr="24834571" w:rsidR="2933EB0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()</w:t>
      </w:r>
    </w:p>
    <w:p w:rsidR="24834571" w:rsidP="24834571" w:rsidRDefault="24834571" w14:paraId="618733DF" w14:textId="28CE0F06">
      <w:pPr>
        <w:shd w:val="clear" w:color="auto" w:fill="FFFFFF" w:themeFill="background1"/>
        <w:spacing w:before="0" w:beforeAutospacing="off" w:after="0" w:afterAutospacing="off" w:line="285" w:lineRule="auto"/>
      </w:pPr>
    </w:p>
    <w:p w:rsidR="24834571" w:rsidP="24834571" w:rsidRDefault="24834571" w14:paraId="4F3A8C97" w14:textId="055F1A6E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Pr="00137146" w:rsidR="006E16F3" w:rsidP="00137146" w:rsidRDefault="006E16F3" w14:paraId="7C9608ED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24834571" w:rsidR="006E16F3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Output:</w:t>
      </w:r>
    </w:p>
    <w:p w:rsidRPr="00137146" w:rsidR="00565E69" w:rsidP="00137146" w:rsidRDefault="00565E69" w14:paraId="4192FC37" w14:textId="4E5500BC">
      <w:pPr>
        <w:spacing w:line="276" w:lineRule="auto"/>
      </w:pPr>
      <w:r w:rsidR="269D4733">
        <w:drawing>
          <wp:inline wp14:editId="08C5B7DF" wp14:anchorId="06FCA4F2">
            <wp:extent cx="5724525" cy="2971800"/>
            <wp:effectExtent l="0" t="0" r="0" b="0"/>
            <wp:docPr id="13924396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2439628" name=""/>
                    <pic:cNvPicPr/>
                  </pic:nvPicPr>
                  <pic:blipFill>
                    <a:blip xmlns:r="http://schemas.openxmlformats.org/officeDocument/2006/relationships" r:embed="rId13055442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018" w:rsidP="00137146" w:rsidRDefault="00DC5018" w14:paraId="0340815A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Pr="00137146" w:rsidR="006E16F3" w:rsidP="00137146" w:rsidRDefault="006E16F3" w14:paraId="22E16CD4" w14:textId="4B25C698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Pr="00137146" w:rsidR="00892F03">
        <w:rPr>
          <w:rFonts w:ascii="Times New Roman" w:hAnsi="Times New Roman" w:cs="Times New Roman"/>
          <w:b/>
          <w:bCs/>
          <w:sz w:val="28"/>
          <w:szCs w:val="28"/>
          <w:lang w:val="en-US"/>
        </w:rPr>
        <w:t>16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6E16F3" w:rsidP="00137146" w:rsidRDefault="006E16F3" w14:paraId="3D18B6E4" w14:textId="06D74F52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740727">
        <w:rPr>
          <w:rFonts w:ascii="Times New Roman" w:hAnsi="Times New Roman" w:cs="Times New Roman"/>
          <w:sz w:val="28"/>
          <w:szCs w:val="28"/>
        </w:rPr>
        <w:t>To demonstrate the segmentation of image using python</w:t>
      </w:r>
    </w:p>
    <w:p w:rsidRPr="00137146" w:rsidR="006E16F3" w:rsidP="00137146" w:rsidRDefault="006E16F3" w14:paraId="782D134E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24834571" w:rsidR="006E16F3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Program:</w:t>
      </w:r>
    </w:p>
    <w:p w:rsidR="5D255B68" w:rsidP="24834571" w:rsidRDefault="5D255B68" w14:paraId="75FE0BCA" w14:textId="01998593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import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numpy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as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np</w:t>
      </w:r>
    </w:p>
    <w:p w:rsidR="5D255B68" w:rsidP="24834571" w:rsidRDefault="5D255B68" w14:paraId="369D1EBF" w14:textId="75EA2086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import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cv2</w:t>
      </w:r>
    </w:p>
    <w:p w:rsidR="5D255B68" w:rsidP="24834571" w:rsidRDefault="5D255B68" w14:paraId="362A3EDA" w14:textId="48812D3C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from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matplotlib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import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pyplot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as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</w:t>
      </w:r>
    </w:p>
    <w:p w:rsidR="5D255B68" w:rsidP="24834571" w:rsidRDefault="5D255B68" w14:paraId="4849B1C0" w14:textId="1D0FF6D0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from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google.colab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import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drive</w:t>
      </w:r>
    </w:p>
    <w:p w:rsidR="24834571" w:rsidP="24834571" w:rsidRDefault="24834571" w14:paraId="4F451245" w14:textId="4975AF36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</w:p>
    <w:p w:rsidR="5D255B68" w:rsidP="24834571" w:rsidRDefault="5D255B68" w14:paraId="687E921B" w14:textId="517B6EA0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# Mount Google Drive if not already mounted</w:t>
      </w:r>
    </w:p>
    <w:p w:rsidR="5D255B68" w:rsidP="24834571" w:rsidRDefault="5D255B68" w14:paraId="4A09E3A1" w14:textId="59B31308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try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5D255B68" w:rsidP="24834571" w:rsidRDefault="5D255B68" w14:paraId="6C406DC1" w14:textId="3B53ECD6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drive.mount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'/content/drive'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5D255B68" w:rsidP="24834571" w:rsidRDefault="5D255B68" w14:paraId="76A0C118" w14:textId="2B647C57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except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5D255B68" w:rsidP="24834571" w:rsidRDefault="5D255B68" w14:paraId="5BBC2D43" w14:textId="051AD71C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pass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# Drive is already mounted</w:t>
      </w:r>
    </w:p>
    <w:p w:rsidR="24834571" w:rsidP="24834571" w:rsidRDefault="24834571" w14:paraId="02A069EE" w14:textId="061BCA04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</w:p>
    <w:p w:rsidR="5D255B68" w:rsidP="24834571" w:rsidRDefault="5D255B68" w14:paraId="0CAC8C64" w14:textId="0A6B24EF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# For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Colab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: !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wget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hyperlink r:id="Rfd4e426d6af4426b">
        <w:r w:rsidRPr="24834571" w:rsidR="5D255B68">
          <w:rPr>
            <w:rStyle w:val="Hyperlink"/>
            <w:rFonts w:ascii="Times New Roman" w:hAnsi="Times New Roman" w:eastAsia="Times New Roman" w:cs="Times New Roman"/>
            <w:b w:val="0"/>
            <w:bCs w:val="0"/>
            <w:noProof w:val="0"/>
            <w:color w:val="000000" w:themeColor="text1" w:themeTint="FF" w:themeShade="FF"/>
            <w:sz w:val="28"/>
            <w:szCs w:val="28"/>
            <w:lang w:val="en-US"/>
          </w:rPr>
          <w:t>https://example.com/cataract_image.jpg</w:t>
        </w:r>
      </w:hyperlink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-O image.jpg</w:t>
      </w:r>
    </w:p>
    <w:p w:rsidR="5D255B68" w:rsidP="24834571" w:rsidRDefault="5D255B68" w14:paraId="7806E14A" w14:textId="17558545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img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= cv2.imread(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'/content/drive/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MyDrive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/dog.jpeg'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24834571" w:rsidP="24834571" w:rsidRDefault="24834571" w14:paraId="7E1E3B01" w14:textId="47FF455D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</w:p>
    <w:p w:rsidR="5D255B68" w:rsidP="24834571" w:rsidRDefault="5D255B68" w14:paraId="4B78BB8C" w14:textId="361111D4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# Check if the image was loaded successfully</w:t>
      </w:r>
    </w:p>
    <w:p w:rsidR="5D255B68" w:rsidP="24834571" w:rsidRDefault="5D255B68" w14:paraId="78B76590" w14:textId="664529B4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if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img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is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None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5D255B68" w:rsidP="24834571" w:rsidRDefault="5D255B68" w14:paraId="1F5BA38B" w14:textId="4D2C94E5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print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"Error: Could not load image. Please check the file path."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5D255B68" w:rsidP="24834571" w:rsidRDefault="5D255B68" w14:paraId="53D5A08B" w14:textId="5B63B40D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else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</w:p>
    <w:p w:rsidR="5D255B68" w:rsidP="24834571" w:rsidRDefault="5D255B68" w14:paraId="0CE73DBE" w14:textId="08A32297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b, g, r = cv2.split(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img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5D255B68" w:rsidP="24834571" w:rsidRDefault="5D255B68" w14:paraId="2739C3A9" w14:textId="0B848C47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rgb_img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= cv2.merge([r, g, b])</w:t>
      </w:r>
    </w:p>
    <w:p w:rsidR="5D255B68" w:rsidP="24834571" w:rsidRDefault="5D255B68" w14:paraId="1F0F2942" w14:textId="2A82AA9E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gray = cv2.cvtColor(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img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 cv2.COLOR_BGR2GRAY)</w:t>
      </w:r>
    </w:p>
    <w:p w:rsidR="5D255B68" w:rsidP="24834571" w:rsidRDefault="5D255B68" w14:paraId="5415AF9A" w14:textId="2703797D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ret, thresh = cv2.threshold(gray,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0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255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, cv2.THRESH_BINARY_INV + cv2.THRESH_OTSU)</w:t>
      </w:r>
    </w:p>
    <w:p w:rsidR="5D255B68" w:rsidP="24834571" w:rsidRDefault="5D255B68" w14:paraId="461E14EE" w14:textId="4BFD7142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kernel =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np.ones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2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2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),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np.uint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8)</w:t>
      </w:r>
    </w:p>
    <w:p w:rsidR="5D255B68" w:rsidP="24834571" w:rsidRDefault="5D255B68" w14:paraId="33706C01" w14:textId="09C41D15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closing = cv2.morphologyEx(thresh, cv2.MORPH_CLOSE, kernel, iterations=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2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5D255B68" w:rsidP="24834571" w:rsidRDefault="5D255B68" w14:paraId="7B9AD883" w14:textId="31B64F85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sure_bg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= cv2.dilate(closing, kernel, iterations=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3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24834571" w:rsidP="24834571" w:rsidRDefault="24834571" w14:paraId="061D11E2" w14:textId="141B1948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</w:p>
    <w:p w:rsidR="5D255B68" w:rsidP="24834571" w:rsidRDefault="5D255B68" w14:paraId="43441EC2" w14:textId="677E8154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plt.figure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figsize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=(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12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8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))</w:t>
      </w:r>
    </w:p>
    <w:p w:rsidR="5D255B68" w:rsidP="24834571" w:rsidRDefault="5D255B68" w14:paraId="3437357E" w14:textId="7FDFA2F8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plt.subplot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231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plt.imshow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rgb_img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plt.title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"Original Image"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plt.axis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'off'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5D255B68" w:rsidP="24834571" w:rsidRDefault="5D255B68" w14:paraId="3B49752F" w14:textId="005C4E54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plt.subplot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232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plt.imshow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(gray,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'gray'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plt.title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"Grayscale Image"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plt.axis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'off'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5D255B68" w:rsidP="24834571" w:rsidRDefault="5D255B68" w14:paraId="5338E991" w14:textId="2ADB851F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plt.subplot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233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plt.imshow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(thresh,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'gray'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plt.title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"Otsu's Threshold"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plt.axis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'off'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5D255B68" w:rsidP="24834571" w:rsidRDefault="5D255B68" w14:paraId="11117794" w14:textId="1E2F455A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plt.subplot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234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plt.imshow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(closing,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'gray'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plt.title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"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MorphologyEx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: Closing (2x2)"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plt.axis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'off'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5D255B68" w:rsidP="24834571" w:rsidRDefault="5D255B68" w14:paraId="75397A92" w14:textId="7C42D2A3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plt.subplot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235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plt.imshow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sure_bg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'gray'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plt.title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"Dilation"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);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plt.axis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'off'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5D255B68" w:rsidP="24834571" w:rsidRDefault="5D255B68" w14:paraId="66AE95B2" w14:textId="4638338F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plt.tight_layout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()</w:t>
      </w:r>
    </w:p>
    <w:p w:rsidR="5D255B68" w:rsidP="24834571" w:rsidRDefault="5D255B68" w14:paraId="28A71E6E" w14:textId="156276E5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plt.show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()</w:t>
      </w:r>
    </w:p>
    <w:p w:rsidR="5D255B68" w:rsidP="24834571" w:rsidRDefault="5D255B68" w14:paraId="6B46884F" w14:textId="5DEE45EA">
      <w:pPr>
        <w:shd w:val="clear" w:color="auto" w:fill="FFFFFF" w:themeFill="background1"/>
        <w:spacing w:before="0" w:beforeAutospacing="off" w:after="0" w:afterAutospacing="off" w:line="285" w:lineRule="auto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  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plt.imsave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(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'dilation.png'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, 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sure_bg</w:t>
      </w:r>
      <w:r w:rsidRPr="24834571" w:rsidR="5D255B6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w:rsidR="24834571" w:rsidP="24834571" w:rsidRDefault="24834571" w14:paraId="6F25BF54" w14:textId="49E9DCF6">
      <w:pPr>
        <w:shd w:val="clear" w:color="auto" w:fill="FFFFFF" w:themeFill="background1"/>
        <w:spacing w:before="0" w:beforeAutospacing="off" w:after="0" w:afterAutospacing="off" w:line="285" w:lineRule="auto"/>
      </w:pPr>
    </w:p>
    <w:p w:rsidR="24834571" w:rsidP="24834571" w:rsidRDefault="24834571" w14:paraId="0E998D0F" w14:textId="19C1B86E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Pr="00137146" w:rsidR="00740727" w:rsidP="00137146" w:rsidRDefault="00740727" w14:paraId="70BF53DA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Pr="00137146" w:rsidR="006E16F3" w:rsidP="00137146" w:rsidRDefault="006E16F3" w14:paraId="744A864D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24834571" w:rsidR="006E16F3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Output:</w:t>
      </w:r>
    </w:p>
    <w:p w:rsidRPr="00137146" w:rsidR="00740727" w:rsidP="00137146" w:rsidRDefault="00740727" w14:paraId="2B3D3789" w14:textId="2131B6AC">
      <w:pPr>
        <w:spacing w:line="276" w:lineRule="auto"/>
      </w:pPr>
      <w:r w:rsidR="1D60F4CC">
        <w:drawing>
          <wp:inline wp14:editId="74F59F87" wp14:anchorId="1F986B96">
            <wp:extent cx="5724525" cy="3876675"/>
            <wp:effectExtent l="0" t="0" r="0" b="0"/>
            <wp:docPr id="13702633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0263379" name=""/>
                    <pic:cNvPicPr/>
                  </pic:nvPicPr>
                  <pic:blipFill>
                    <a:blip xmlns:r="http://schemas.openxmlformats.org/officeDocument/2006/relationships" r:embed="rId74424445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018" w:rsidP="00137146" w:rsidRDefault="00DC5018" w14:paraId="0ABE8CA2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Pr="00137146" w:rsidR="006E16F3" w:rsidP="00137146" w:rsidRDefault="006E16F3" w14:paraId="6A0F389F" w14:textId="6B3C7E1A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Pr="00137146" w:rsidR="00892F03">
        <w:rPr>
          <w:rFonts w:ascii="Times New Roman" w:hAnsi="Times New Roman" w:cs="Times New Roman"/>
          <w:b/>
          <w:bCs/>
          <w:sz w:val="28"/>
          <w:szCs w:val="28"/>
          <w:lang w:val="en-US"/>
        </w:rPr>
        <w:t>17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6E16F3" w:rsidP="00137146" w:rsidRDefault="006E16F3" w14:paraId="64FC2751" w14:textId="62BFCAA2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740727">
        <w:rPr>
          <w:rFonts w:ascii="Times New Roman" w:hAnsi="Times New Roman" w:cs="Times New Roman"/>
          <w:sz w:val="28"/>
          <w:szCs w:val="28"/>
        </w:rPr>
        <w:t>To demonstrate linear separability using python code</w:t>
      </w:r>
    </w:p>
    <w:p w:rsidRPr="00137146" w:rsidR="006E16F3" w:rsidP="00137146" w:rsidRDefault="006E16F3" w14:paraId="387D3C6C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Program:</w:t>
      </w:r>
    </w:p>
    <w:p w:rsidRPr="00DC5018" w:rsidR="00DC5018" w:rsidP="00DC5018" w:rsidRDefault="00DC5018" w14:paraId="79CAA9C4" w14:textId="22C7BCB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as np</w:t>
      </w:r>
    </w:p>
    <w:p w:rsidRPr="00DC5018" w:rsidR="00DC5018" w:rsidP="00DC5018" w:rsidRDefault="00DC5018" w14:paraId="6EDFAE0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:rsidRPr="00DC5018" w:rsidR="00DC5018" w:rsidP="00DC5018" w:rsidRDefault="00DC5018" w14:paraId="1623222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lastRenderedPageBreak/>
        <w:t xml:space="preserve">from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sklearn.datasets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make_classification</w:t>
      </w:r>
      <w:proofErr w:type="spellEnd"/>
    </w:p>
    <w:p w:rsidRPr="00DC5018" w:rsidR="00DC5018" w:rsidP="00DC5018" w:rsidRDefault="00DC5018" w14:paraId="5CE0DD4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sklearn.linear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_model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LogisticRegression</w:t>
      </w:r>
      <w:proofErr w:type="spellEnd"/>
    </w:p>
    <w:p w:rsidRPr="00DC5018" w:rsidR="00DC5018" w:rsidP="00DC5018" w:rsidRDefault="00DC5018" w14:paraId="399684E0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sklearn.metrics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accuracy_score</w:t>
      </w:r>
      <w:proofErr w:type="spellEnd"/>
    </w:p>
    <w:p w:rsidRPr="00DC5018" w:rsidR="00DC5018" w:rsidP="00DC5018" w:rsidRDefault="00DC5018" w14:paraId="5E745E2A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X, y =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make_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classification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DC5018">
        <w:rPr>
          <w:rFonts w:ascii="Times New Roman" w:hAnsi="Times New Roman" w:cs="Times New Roman"/>
          <w:sz w:val="28"/>
          <w:szCs w:val="28"/>
        </w:rPr>
        <w:t>n_samples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=100,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n_features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=2,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n_informative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=2,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n_redundant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=0,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n_clusters_per_class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=1,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random_state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=42)</w:t>
      </w:r>
    </w:p>
    <w:p w:rsidRPr="00DC5018" w:rsidR="00DC5018" w:rsidP="00DC5018" w:rsidRDefault="00DC5018" w14:paraId="314D547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model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LogisticRegression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)</w:t>
      </w:r>
    </w:p>
    <w:p w:rsidRPr="00DC5018" w:rsidR="00DC5018" w:rsidP="00DC5018" w:rsidRDefault="00DC5018" w14:paraId="7EAE1F9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>X, y)</w:t>
      </w:r>
    </w:p>
    <w:p w:rsidRPr="00DC5018" w:rsidR="00DC5018" w:rsidP="00DC5018" w:rsidRDefault="00DC5018" w14:paraId="78FEACD5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(X)</w:t>
      </w:r>
    </w:p>
    <w:p w:rsidRPr="00DC5018" w:rsidR="00DC5018" w:rsidP="00DC5018" w:rsidRDefault="00DC5018" w14:paraId="5D396495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accuracy =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accuracy_</w:t>
      </w:r>
      <w:proofErr w:type="gramStart"/>
      <w:r w:rsidRPr="00DC5018">
        <w:rPr>
          <w:rFonts w:ascii="Times New Roman" w:hAnsi="Times New Roman" w:cs="Times New Roman"/>
          <w:sz w:val="28"/>
          <w:szCs w:val="28"/>
        </w:rPr>
        <w:t>score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y,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y_pred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)</w:t>
      </w:r>
    </w:p>
    <w:p w:rsidRPr="00DC5018" w:rsidR="00DC5018" w:rsidP="00DC5018" w:rsidRDefault="00DC5018" w14:paraId="7DD4960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DC5018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00DC5018">
        <w:rPr>
          <w:rFonts w:ascii="Times New Roman" w:hAnsi="Times New Roman" w:cs="Times New Roman"/>
          <w:sz w:val="28"/>
          <w:szCs w:val="28"/>
        </w:rPr>
        <w:t>f"Accuracy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: {accuracy:.2f}")</w:t>
      </w:r>
    </w:p>
    <w:p w:rsidRPr="00DC5018" w:rsidR="00DC5018" w:rsidP="00DC5018" w:rsidRDefault="00DC5018" w14:paraId="5F8D361B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=(10, 6))</w:t>
      </w:r>
    </w:p>
    <w:p w:rsidRPr="00DC5018" w:rsidR="00DC5018" w:rsidP="00DC5018" w:rsidRDefault="00DC5018" w14:paraId="47618B71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(X[:, 0], X[:, 1], c=y,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='berlin',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edgecolor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='m', s=50)</w:t>
      </w:r>
    </w:p>
    <w:p w:rsidRPr="00DC5018" w:rsidR="00DC5018" w:rsidP="00DC5018" w:rsidRDefault="00DC5018" w14:paraId="042F3B88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coef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model.coef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_[0]</w:t>
      </w:r>
    </w:p>
    <w:p w:rsidRPr="00DC5018" w:rsidR="00DC5018" w:rsidP="00DC5018" w:rsidRDefault="00DC5018" w14:paraId="230B7CD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C5018">
        <w:rPr>
          <w:rFonts w:ascii="Times New Roman" w:hAnsi="Times New Roman" w:cs="Times New Roman"/>
          <w:sz w:val="28"/>
          <w:szCs w:val="28"/>
        </w:rPr>
        <w:t xml:space="preserve">intercept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model.intercept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_</w:t>
      </w:r>
    </w:p>
    <w:p w:rsidRPr="00DC5018" w:rsidR="00DC5018" w:rsidP="00DC5018" w:rsidRDefault="00DC5018" w14:paraId="0AC112EF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x_vals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np.linspace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(X[:, 0].min(), X[:, 0].max(), 100)</w:t>
      </w:r>
    </w:p>
    <w:p w:rsidRPr="00DC5018" w:rsidR="00DC5018" w:rsidP="00DC5018" w:rsidRDefault="00DC5018" w14:paraId="2C001199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y_vals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= - (</w:t>
      </w: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coef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DC5018">
        <w:rPr>
          <w:rFonts w:ascii="Times New Roman" w:hAnsi="Times New Roman" w:cs="Times New Roman"/>
          <w:sz w:val="28"/>
          <w:szCs w:val="28"/>
        </w:rPr>
        <w:t xml:space="preserve">0] *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x_vals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 + intercept) /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coef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[1]</w:t>
      </w:r>
    </w:p>
    <w:p w:rsidRPr="00DC5018" w:rsidR="00DC5018" w:rsidP="00DC5018" w:rsidRDefault="00DC5018" w14:paraId="19AFEBF5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plt.plot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x_vals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C5018">
        <w:rPr>
          <w:rFonts w:ascii="Times New Roman" w:hAnsi="Times New Roman" w:cs="Times New Roman"/>
          <w:sz w:val="28"/>
          <w:szCs w:val="28"/>
        </w:rPr>
        <w:t>y_vals</w:t>
      </w:r>
      <w:proofErr w:type="spellEnd"/>
      <w:r w:rsidRPr="00DC5018">
        <w:rPr>
          <w:rFonts w:ascii="Times New Roman" w:hAnsi="Times New Roman" w:cs="Times New Roman"/>
          <w:sz w:val="28"/>
          <w:szCs w:val="28"/>
        </w:rPr>
        <w:t>, 'k--')</w:t>
      </w:r>
    </w:p>
    <w:p w:rsidRPr="00DC5018" w:rsidR="00DC5018" w:rsidP="00DC5018" w:rsidRDefault="00DC5018" w14:paraId="0CFBD38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Pr="00DC5018" w:rsidR="00DC5018" w:rsidP="00DC5018" w:rsidRDefault="00DC5018" w14:paraId="33EE7407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('Feature 1')</w:t>
      </w:r>
    </w:p>
    <w:p w:rsidRPr="00DC5018" w:rsidR="00DC5018" w:rsidP="00DC5018" w:rsidRDefault="00DC5018" w14:paraId="5DE5FAC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('Feature 2')</w:t>
      </w:r>
    </w:p>
    <w:p w:rsidRPr="00DC5018" w:rsidR="00DC5018" w:rsidP="00DC5018" w:rsidRDefault="00DC5018" w14:paraId="5AD33E2C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('Linear Separability Demonstration')</w:t>
      </w:r>
    </w:p>
    <w:p w:rsidRPr="00DC5018" w:rsidR="00DC5018" w:rsidP="00DC5018" w:rsidRDefault="00DC5018" w14:paraId="7505048F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5018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DC5018">
        <w:rPr>
          <w:rFonts w:ascii="Times New Roman" w:hAnsi="Times New Roman" w:cs="Times New Roman"/>
          <w:sz w:val="28"/>
          <w:szCs w:val="28"/>
        </w:rPr>
        <w:t>()</w:t>
      </w:r>
    </w:p>
    <w:p w:rsidRPr="00DC5018" w:rsidR="00DC5018" w:rsidP="00DC5018" w:rsidRDefault="00DC5018" w14:paraId="5C8CD556" w14:textId="777777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C5018">
        <w:rPr>
          <w:rFonts w:ascii="Times New Roman" w:hAnsi="Times New Roman" w:cs="Times New Roman"/>
          <w:sz w:val="28"/>
          <w:szCs w:val="28"/>
        </w:rPr>
        <w:t>i</w:t>
      </w:r>
      <w:proofErr w:type="spellEnd"/>
    </w:p>
    <w:p w:rsidRPr="00137146" w:rsidR="006E16F3" w:rsidP="00DC5018" w:rsidRDefault="006E16F3" w14:paraId="3783C796" w14:textId="21E139F5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2328968A" w:rsidR="006E16F3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Output:</w:t>
      </w:r>
    </w:p>
    <w:p w:rsidRPr="00137146" w:rsidR="00740727" w:rsidP="00137146" w:rsidRDefault="00DC5018" w14:paraId="7C61770C" w14:textId="0890B09D">
      <w:pPr>
        <w:spacing w:line="276" w:lineRule="auto"/>
      </w:pPr>
      <w:r w:rsidR="2EA9A050">
        <w:drawing>
          <wp:inline wp14:editId="6052CD45" wp14:anchorId="19E369EE">
            <wp:extent cx="5724525" cy="3714750"/>
            <wp:effectExtent l="0" t="0" r="0" b="0"/>
            <wp:docPr id="20678581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67858158" name=""/>
                    <pic:cNvPicPr/>
                  </pic:nvPicPr>
                  <pic:blipFill>
                    <a:blip xmlns:r="http://schemas.openxmlformats.org/officeDocument/2006/relationships" r:embed="rId10056608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7146" w:rsidR="006E16F3" w:rsidP="00137146" w:rsidRDefault="006E16F3" w14:paraId="558CA2DA" w14:textId="6127FF5F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Pr="00137146" w:rsidR="00892F03">
        <w:rPr>
          <w:rFonts w:ascii="Times New Roman" w:hAnsi="Times New Roman" w:cs="Times New Roman"/>
          <w:b/>
          <w:bCs/>
          <w:sz w:val="28"/>
          <w:szCs w:val="28"/>
          <w:lang w:val="en-US"/>
        </w:rPr>
        <w:t>18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3479B7" w:rsidP="00137146" w:rsidRDefault="006E16F3" w14:paraId="0EB9F53A" w14:textId="10A8BC1A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3479B7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Pr="00137146" w:rsidR="003479B7">
        <w:rPr>
          <w:rFonts w:ascii="Times New Roman" w:hAnsi="Times New Roman" w:cs="Times New Roman"/>
          <w:sz w:val="28"/>
          <w:szCs w:val="28"/>
          <w:lang w:val="en-US"/>
        </w:rPr>
        <w:t xml:space="preserve">for </w:t>
      </w:r>
      <w:r w:rsidRPr="003479B7" w:rsidR="003479B7">
        <w:rPr>
          <w:rFonts w:ascii="Times New Roman" w:hAnsi="Times New Roman" w:cs="Times New Roman"/>
          <w:sz w:val="28"/>
          <w:szCs w:val="28"/>
          <w:lang w:val="en-US"/>
        </w:rPr>
        <w:t>Two class, Learning rate: 0.03, Activation: Linear, Hidden Layers: 02, and Hidden neurons: 03.</w:t>
      </w:r>
    </w:p>
    <w:p w:rsidRPr="00137146" w:rsidR="006E16F3" w:rsidP="00137146" w:rsidRDefault="006E16F3" w14:paraId="487879CA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Pr="00137146" w:rsidR="006B30C5" w:rsidP="00137146" w:rsidRDefault="006B30C5" w14:paraId="68218A70" w14:textId="4D39E3D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0E66940" wp14:editId="311F9D2F">
            <wp:extent cx="5731510" cy="2728595"/>
            <wp:effectExtent l="0" t="0" r="2540" b="0"/>
            <wp:docPr id="151425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541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7146" w:rsidR="006E16F3" w:rsidP="00137146" w:rsidRDefault="006E16F3" w14:paraId="50E5206F" w14:textId="076AEA8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Pr="00137146" w:rsidR="00892F03">
        <w:rPr>
          <w:rFonts w:ascii="Times New Roman" w:hAnsi="Times New Roman" w:cs="Times New Roman"/>
          <w:b/>
          <w:bCs/>
          <w:sz w:val="28"/>
          <w:szCs w:val="28"/>
          <w:lang w:val="en-US"/>
        </w:rPr>
        <w:t>19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6E16F3" w:rsidP="00137146" w:rsidRDefault="006E16F3" w14:paraId="011A2B4E" w14:textId="7BBCAF94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937751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Pr="00137146" w:rsidR="00937751">
        <w:rPr>
          <w:rFonts w:ascii="Times New Roman" w:hAnsi="Times New Roman" w:cs="Times New Roman"/>
          <w:sz w:val="28"/>
          <w:szCs w:val="28"/>
          <w:lang w:val="en-US"/>
        </w:rPr>
        <w:t xml:space="preserve">for circular data </w:t>
      </w:r>
      <w:r w:rsidRPr="003479B7" w:rsidR="00937751">
        <w:rPr>
          <w:rFonts w:ascii="Times New Roman" w:hAnsi="Times New Roman" w:cs="Times New Roman"/>
          <w:sz w:val="28"/>
          <w:szCs w:val="28"/>
          <w:lang w:val="en-US"/>
        </w:rPr>
        <w:t>class, Learning rate: 0.03, Activation: Linear, Hidden Layers: 02, and Hidden neurons: 03.</w:t>
      </w:r>
    </w:p>
    <w:p w:rsidRPr="00137146" w:rsidR="006E16F3" w:rsidP="00137146" w:rsidRDefault="006E16F3" w14:paraId="530539C4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Pr="00137146" w:rsidR="00937751" w:rsidP="00137146" w:rsidRDefault="00937751" w14:paraId="69F3D182" w14:textId="594F206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B9B7F1D" wp14:editId="6F78DD92">
            <wp:extent cx="5731510" cy="2726055"/>
            <wp:effectExtent l="0" t="0" r="2540" b="0"/>
            <wp:docPr id="142729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944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7146" w:rsidR="006E16F3" w:rsidP="00137146" w:rsidRDefault="006E16F3" w14:paraId="0A85ECD9" w14:textId="0AD9141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Pr="00137146" w:rsidR="00892F03">
        <w:rPr>
          <w:rFonts w:ascii="Times New Roman" w:hAnsi="Times New Roman" w:cs="Times New Roman"/>
          <w:b/>
          <w:bCs/>
          <w:sz w:val="28"/>
          <w:szCs w:val="28"/>
          <w:lang w:val="en-US"/>
        </w:rPr>
        <w:t>0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937751" w:rsidP="00137146" w:rsidRDefault="006E16F3" w14:paraId="4038C067" w14:textId="54FFFDE9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937751">
        <w:rPr>
          <w:rFonts w:ascii="Times New Roman" w:hAnsi="Times New Roman" w:cs="Times New Roman"/>
          <w:sz w:val="28"/>
          <w:szCs w:val="28"/>
        </w:rPr>
        <w:t xml:space="preserve">Neural network analysis </w:t>
      </w:r>
      <w:r w:rsidRPr="00137146" w:rsidR="00937751">
        <w:rPr>
          <w:rFonts w:ascii="Times New Roman" w:hAnsi="Times New Roman" w:cs="Times New Roman"/>
          <w:sz w:val="28"/>
          <w:szCs w:val="28"/>
          <w:lang w:val="en-US"/>
        </w:rPr>
        <w:t>for Multi class, Learning rate: 0.01, Activation: Linear, Hidden Layers: 02, and Hidden neurons: 02</w:t>
      </w:r>
    </w:p>
    <w:p w:rsidRPr="00137146" w:rsidR="006E16F3" w:rsidP="00137146" w:rsidRDefault="006E16F3" w14:paraId="2F0F7692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Pr="00137146" w:rsidR="00937751" w:rsidP="00137146" w:rsidRDefault="00937751" w14:paraId="77D62E82" w14:textId="0CD3A71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EBE6A70" wp14:editId="396E2209">
            <wp:extent cx="5731510" cy="2715260"/>
            <wp:effectExtent l="0" t="0" r="2540" b="8890"/>
            <wp:docPr id="51978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801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7146" w:rsidR="006E16F3" w:rsidP="00137146" w:rsidRDefault="006E16F3" w14:paraId="7F449CC5" w14:textId="5E514D15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Pr="00137146" w:rsidR="00892F03">
        <w:rPr>
          <w:rFonts w:ascii="Times New Roman" w:hAnsi="Times New Roman" w:cs="Times New Roman"/>
          <w:b/>
          <w:bCs/>
          <w:sz w:val="28"/>
          <w:szCs w:val="28"/>
          <w:lang w:val="en-US"/>
        </w:rPr>
        <w:t>1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6E16F3" w:rsidP="00137146" w:rsidRDefault="006E16F3" w14:paraId="063F3AB0" w14:textId="70C51D3F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937751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 w:rsidR="00937751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Pr="00137146" w:rsidR="0093775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137146" w:rsidR="00937751">
        <w:rPr>
          <w:rFonts w:ascii="Times New Roman" w:hAnsi="Times New Roman" w:cs="Times New Roman"/>
          <w:sz w:val="28"/>
          <w:szCs w:val="28"/>
          <w:lang w:val="en-US"/>
        </w:rPr>
        <w:t xml:space="preserve">Circular data, Learning rate: 0.1, Activation: </w:t>
      </w:r>
      <w:proofErr w:type="spellStart"/>
      <w:r w:rsidRPr="00137146" w:rsidR="00937751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Pr="00137146" w:rsidR="00937751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02.</w:t>
      </w:r>
    </w:p>
    <w:p w:rsidRPr="00137146" w:rsidR="006E16F3" w:rsidP="00137146" w:rsidRDefault="006E16F3" w14:paraId="22ED0A48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Pr="00137146" w:rsidR="00937751" w:rsidP="00137146" w:rsidRDefault="00937751" w14:paraId="68C57872" w14:textId="668351ED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6EAD2F4" wp14:editId="28E4911F">
            <wp:extent cx="5731510" cy="2744470"/>
            <wp:effectExtent l="0" t="0" r="2540" b="0"/>
            <wp:docPr id="35685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593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7146" w:rsidR="006E16F3" w:rsidP="00137146" w:rsidRDefault="006E16F3" w14:paraId="7AB0385B" w14:textId="7006FA90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Pr="00137146" w:rsidR="00892F03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937751" w:rsidP="00137146" w:rsidRDefault="006E16F3" w14:paraId="468C2142" w14:textId="7AD89A64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937751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 w:rsidR="00937751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Pr="00137146" w:rsidR="0093775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137146" w:rsidR="00937751">
        <w:rPr>
          <w:rFonts w:ascii="Times New Roman" w:hAnsi="Times New Roman" w:cs="Times New Roman"/>
          <w:sz w:val="28"/>
          <w:szCs w:val="28"/>
          <w:lang w:val="en-US"/>
        </w:rPr>
        <w:t xml:space="preserve">two class data, Learning rate: 0.1, Activation: </w:t>
      </w:r>
      <w:proofErr w:type="spellStart"/>
      <w:r w:rsidRPr="00137146" w:rsidR="00937751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Pr="00137146" w:rsidR="00937751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02.</w:t>
      </w:r>
    </w:p>
    <w:p w:rsidRPr="00137146" w:rsidR="006E16F3" w:rsidP="00137146" w:rsidRDefault="006E16F3" w14:paraId="3F39CCAD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Pr="00137146" w:rsidR="00B709D9" w:rsidP="00137146" w:rsidRDefault="00B709D9" w14:paraId="5E4BB69A" w14:textId="04A8617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AAEDC87" wp14:editId="48467627">
            <wp:extent cx="5731510" cy="2734945"/>
            <wp:effectExtent l="0" t="0" r="2540" b="8255"/>
            <wp:docPr id="102464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481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7146" w:rsidR="006E16F3" w:rsidP="00137146" w:rsidRDefault="006E16F3" w14:paraId="276DEFBA" w14:textId="522F94CD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Pr="00137146" w:rsidR="00892F03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6E16F3" w:rsidP="00137146" w:rsidRDefault="006E16F3" w14:paraId="3F92751B" w14:textId="5A70C0F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B709D9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 w:rsidR="00B709D9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Pr="00137146" w:rsidR="00B709D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137146" w:rsidR="00B709D9">
        <w:rPr>
          <w:rFonts w:ascii="Times New Roman" w:hAnsi="Times New Roman" w:cs="Times New Roman"/>
          <w:sz w:val="28"/>
          <w:szCs w:val="28"/>
          <w:lang w:val="en-US"/>
        </w:rPr>
        <w:t>Spiral data, Learning rate: 0.1, Activation: Sigmoid, Hidden Layers: 03, and Hidden neurons: 03.</w:t>
      </w:r>
    </w:p>
    <w:p w:rsidRPr="00137146" w:rsidR="006E16F3" w:rsidP="00137146" w:rsidRDefault="006E16F3" w14:paraId="495AAC52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Pr="00137146" w:rsidR="00B709D9" w:rsidP="00137146" w:rsidRDefault="00B709D9" w14:paraId="619CEF7F" w14:textId="75F0A018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B3AB9AC" wp14:editId="04C0F544">
            <wp:extent cx="5731510" cy="2656840"/>
            <wp:effectExtent l="0" t="0" r="2540" b="0"/>
            <wp:docPr id="192003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49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7146" w:rsidR="00B709D9" w:rsidP="00137146" w:rsidRDefault="00B709D9" w14:paraId="5C32D6A6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Pr="00137146" w:rsidR="006E16F3" w:rsidP="00137146" w:rsidRDefault="006E16F3" w14:paraId="369192BE" w14:textId="7DA00DE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Experiment </w:t>
      </w:r>
      <w:r w:rsidRPr="00137146" w:rsidR="00892F03">
        <w:rPr>
          <w:rFonts w:ascii="Times New Roman" w:hAnsi="Times New Roman" w:cs="Times New Roman"/>
          <w:b/>
          <w:bCs/>
          <w:sz w:val="28"/>
          <w:szCs w:val="28"/>
          <w:lang w:val="en-US"/>
        </w:rPr>
        <w:t>24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6E16F3" w:rsidP="00137146" w:rsidRDefault="006E16F3" w14:paraId="09B74B68" w14:textId="36E3A32B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B709D9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 w:rsidR="00B709D9">
        <w:rPr>
          <w:rFonts w:ascii="Times New Roman" w:hAnsi="Times New Roman" w:cs="Times New Roman"/>
          <w:sz w:val="28"/>
          <w:szCs w:val="28"/>
          <w:lang w:val="en-US"/>
        </w:rPr>
        <w:t xml:space="preserve"> for</w:t>
      </w:r>
      <w:r w:rsidRPr="00137146" w:rsidR="00B709D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137146" w:rsidR="00B709D9">
        <w:rPr>
          <w:rFonts w:ascii="Times New Roman" w:hAnsi="Times New Roman" w:cs="Times New Roman"/>
          <w:sz w:val="28"/>
          <w:szCs w:val="28"/>
          <w:lang w:val="en-US"/>
        </w:rPr>
        <w:t>multi class data, Learning rate: 0.1, Activation: Sigmoid, Hidden Layers: 03, and Hidden neurons: 03.</w:t>
      </w:r>
    </w:p>
    <w:p w:rsidRPr="00137146" w:rsidR="006E16F3" w:rsidP="00137146" w:rsidRDefault="006E16F3" w14:paraId="12283EDF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Pr="00137146" w:rsidR="00B709D9" w:rsidP="00137146" w:rsidRDefault="00B709D9" w14:paraId="54A09BBE" w14:textId="0DD9484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3B6565B" wp14:editId="559BA1B5">
            <wp:extent cx="5731510" cy="2576830"/>
            <wp:effectExtent l="0" t="0" r="2540" b="0"/>
            <wp:docPr id="58661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153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7146" w:rsidR="006E16F3" w:rsidP="00137146" w:rsidRDefault="006E16F3" w14:paraId="2D00B4AC" w14:textId="4E1FCA6A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Pr="00137146" w:rsidR="00892F03"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6E16F3" w:rsidP="00137146" w:rsidRDefault="006E16F3" w14:paraId="0F200527" w14:textId="5F0A71FF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B709D9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 w:rsidR="00B709D9">
        <w:rPr>
          <w:rFonts w:ascii="Times New Roman" w:hAnsi="Times New Roman" w:cs="Times New Roman"/>
          <w:sz w:val="28"/>
          <w:szCs w:val="28"/>
          <w:lang w:val="en-US"/>
        </w:rPr>
        <w:t xml:space="preserve"> for Circular data, Learning rate: 0.1, Activation: Tanh, Hidden Layers: 02, and Hidden neurons: 02.</w:t>
      </w:r>
    </w:p>
    <w:p w:rsidRPr="00137146" w:rsidR="006E16F3" w:rsidP="00137146" w:rsidRDefault="006E16F3" w14:paraId="6F1CC5D6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Pr="00137146" w:rsidR="00B709D9" w:rsidP="00137146" w:rsidRDefault="00B709D9" w14:paraId="39D307A2" w14:textId="1AED76FD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2FA7DDC" wp14:editId="37196284">
            <wp:extent cx="5731510" cy="2582545"/>
            <wp:effectExtent l="0" t="0" r="2540" b="8255"/>
            <wp:docPr id="180218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858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7146" w:rsidR="006E16F3" w:rsidP="00137146" w:rsidRDefault="006E16F3" w14:paraId="3DDE9B74" w14:textId="34A516B5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Pr="00137146" w:rsidR="00892F03"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B709D9" w:rsidP="00137146" w:rsidRDefault="006E16F3" w14:paraId="42B93229" w14:textId="7A1E5EF9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B709D9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 w:rsidR="00B709D9">
        <w:rPr>
          <w:rFonts w:ascii="Times New Roman" w:hAnsi="Times New Roman" w:cs="Times New Roman"/>
          <w:sz w:val="28"/>
          <w:szCs w:val="28"/>
          <w:lang w:val="en-US"/>
        </w:rPr>
        <w:t xml:space="preserve"> for multi class data, Learning rate: 0.1, Activation: Tanh, Hidden Layers: 02, and Hidden neurons: 02.</w:t>
      </w:r>
    </w:p>
    <w:p w:rsidRPr="00137146" w:rsidR="006E16F3" w:rsidP="00137146" w:rsidRDefault="006E16F3" w14:paraId="44C08FF1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Pr="00137146" w:rsidR="00B709D9" w:rsidP="00137146" w:rsidRDefault="00B709D9" w14:paraId="2CB11602" w14:textId="3A55572F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6FE872E" wp14:editId="61D47FB5">
            <wp:extent cx="5731510" cy="2628900"/>
            <wp:effectExtent l="0" t="0" r="2540" b="0"/>
            <wp:docPr id="48760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056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7146" w:rsidR="006E16F3" w:rsidP="00137146" w:rsidRDefault="006E16F3" w14:paraId="2A5EE393" w14:textId="3C64DB32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Pr="00137146" w:rsidR="00892F03">
        <w:rPr>
          <w:rFonts w:ascii="Times New Roman" w:hAnsi="Times New Roman" w:cs="Times New Roman"/>
          <w:b/>
          <w:bCs/>
          <w:sz w:val="28"/>
          <w:szCs w:val="28"/>
          <w:lang w:val="en-US"/>
        </w:rPr>
        <w:t>7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80668F" w:rsidP="00137146" w:rsidRDefault="006E16F3" w14:paraId="633262C6" w14:textId="77777777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80668F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 w:rsidR="0080668F">
        <w:rPr>
          <w:rFonts w:ascii="Times New Roman" w:hAnsi="Times New Roman" w:cs="Times New Roman"/>
          <w:sz w:val="28"/>
          <w:szCs w:val="28"/>
          <w:lang w:val="en-US"/>
        </w:rPr>
        <w:t xml:space="preserve"> for Two-class data, Learning rate: 0.001, Activation: </w:t>
      </w:r>
      <w:proofErr w:type="spellStart"/>
      <w:r w:rsidRPr="00137146" w:rsidR="0080668F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Pr="00137146" w:rsidR="0080668F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02.</w:t>
      </w:r>
    </w:p>
    <w:p w:rsidRPr="00137146" w:rsidR="006E16F3" w:rsidP="00137146" w:rsidRDefault="006E16F3" w14:paraId="6D86B65F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Pr="00137146" w:rsidR="00AF0739" w:rsidP="00137146" w:rsidRDefault="00AF0739" w14:paraId="22FD9A05" w14:textId="7007936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DAE9F9F" wp14:editId="0034B8C3">
            <wp:extent cx="5731510" cy="2687955"/>
            <wp:effectExtent l="0" t="0" r="2540" b="0"/>
            <wp:docPr id="67384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429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7146" w:rsidR="006E16F3" w:rsidP="00137146" w:rsidRDefault="006E16F3" w14:paraId="640F46C8" w14:textId="0439E4E9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Pr="00137146" w:rsidR="00892F03">
        <w:rPr>
          <w:rFonts w:ascii="Times New Roman" w:hAnsi="Times New Roman" w:cs="Times New Roman"/>
          <w:b/>
          <w:bCs/>
          <w:sz w:val="28"/>
          <w:szCs w:val="28"/>
          <w:lang w:val="en-US"/>
        </w:rPr>
        <w:t>8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6E16F3" w:rsidP="00137146" w:rsidRDefault="006E16F3" w14:paraId="391B52A1" w14:textId="7C558AD3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AF0739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 w:rsidR="00AF0739">
        <w:rPr>
          <w:rFonts w:ascii="Times New Roman" w:hAnsi="Times New Roman" w:cs="Times New Roman"/>
          <w:sz w:val="28"/>
          <w:szCs w:val="28"/>
          <w:lang w:val="en-US"/>
        </w:rPr>
        <w:t xml:space="preserve"> for Multi class data, Learning rate: 0.001, Activation: </w:t>
      </w:r>
      <w:proofErr w:type="spellStart"/>
      <w:r w:rsidRPr="00137146" w:rsidR="00AF0739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Pr="00137146" w:rsidR="00AF0739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02.</w:t>
      </w:r>
    </w:p>
    <w:p w:rsidRPr="00137146" w:rsidR="006E16F3" w:rsidP="00137146" w:rsidRDefault="006E16F3" w14:paraId="23290D22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Pr="00137146" w:rsidR="00AF0739" w:rsidP="00137146" w:rsidRDefault="00AF0739" w14:paraId="0E6A56AF" w14:textId="5B45546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DC3AC4B" wp14:editId="39924539">
            <wp:extent cx="5731510" cy="2596515"/>
            <wp:effectExtent l="0" t="0" r="2540" b="0"/>
            <wp:docPr id="206248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864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7146" w:rsidR="006E16F3" w:rsidP="00137146" w:rsidRDefault="006E16F3" w14:paraId="78E98726" w14:textId="3C0F66A8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2</w:t>
      </w:r>
      <w:r w:rsidRPr="00137146" w:rsidR="00892F03">
        <w:rPr>
          <w:rFonts w:ascii="Times New Roman" w:hAnsi="Times New Roman" w:cs="Times New Roman"/>
          <w:b/>
          <w:bCs/>
          <w:sz w:val="28"/>
          <w:szCs w:val="28"/>
          <w:lang w:val="en-US"/>
        </w:rPr>
        <w:t>9</w:t>
      </w: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Pr="00137146" w:rsidR="00AF0739" w:rsidP="00137146" w:rsidRDefault="006E16F3" w14:paraId="41612F9D" w14:textId="77777777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AF0739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 w:rsidR="00AF0739">
        <w:rPr>
          <w:rFonts w:ascii="Times New Roman" w:hAnsi="Times New Roman" w:cs="Times New Roman"/>
          <w:sz w:val="28"/>
          <w:szCs w:val="28"/>
          <w:lang w:val="en-US"/>
        </w:rPr>
        <w:t xml:space="preserve"> for </w:t>
      </w:r>
      <w:proofErr w:type="gramStart"/>
      <w:r w:rsidRPr="00137146" w:rsidR="00AF0739">
        <w:rPr>
          <w:rFonts w:ascii="Times New Roman" w:hAnsi="Times New Roman" w:cs="Times New Roman"/>
          <w:sz w:val="28"/>
          <w:szCs w:val="28"/>
          <w:lang w:val="en-US"/>
        </w:rPr>
        <w:t>Multi-class</w:t>
      </w:r>
      <w:proofErr w:type="gramEnd"/>
      <w:r w:rsidRPr="00137146" w:rsidR="00AF0739">
        <w:rPr>
          <w:rFonts w:ascii="Times New Roman" w:hAnsi="Times New Roman" w:cs="Times New Roman"/>
          <w:sz w:val="28"/>
          <w:szCs w:val="28"/>
          <w:lang w:val="en-US"/>
        </w:rPr>
        <w:t xml:space="preserve"> data, Learning rate: 0.1, Activation: </w:t>
      </w:r>
      <w:proofErr w:type="spellStart"/>
      <w:r w:rsidRPr="00137146" w:rsidR="00AF0739">
        <w:rPr>
          <w:rFonts w:ascii="Times New Roman" w:hAnsi="Times New Roman" w:cs="Times New Roman"/>
          <w:sz w:val="28"/>
          <w:szCs w:val="28"/>
          <w:lang w:val="en-US"/>
        </w:rPr>
        <w:t>TanH</w:t>
      </w:r>
      <w:proofErr w:type="spellEnd"/>
      <w:r w:rsidRPr="00137146" w:rsidR="00AF0739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03.</w:t>
      </w:r>
    </w:p>
    <w:p w:rsidRPr="00137146" w:rsidR="006E16F3" w:rsidP="00137146" w:rsidRDefault="006E16F3" w14:paraId="737F09E5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Pr="00137146" w:rsidR="00AF0739" w:rsidP="00137146" w:rsidRDefault="00AF0739" w14:paraId="148F7505" w14:textId="2E68D043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60A57B6" wp14:editId="599BFA08">
            <wp:extent cx="5731510" cy="2755900"/>
            <wp:effectExtent l="0" t="0" r="2540" b="6350"/>
            <wp:docPr id="42418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803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7146" w:rsidR="00892F03" w:rsidP="00137146" w:rsidRDefault="00892F03" w14:paraId="1A4D5ADB" w14:textId="0D044CD3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30:</w:t>
      </w:r>
    </w:p>
    <w:p w:rsidRPr="00137146" w:rsidR="00892F03" w:rsidP="00137146" w:rsidRDefault="00892F03" w14:paraId="24A34114" w14:textId="48DAD83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 w:rsidR="00AF0739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 w:rsidR="00AF0739">
        <w:rPr>
          <w:rFonts w:ascii="Times New Roman" w:hAnsi="Times New Roman" w:cs="Times New Roman"/>
          <w:sz w:val="28"/>
          <w:szCs w:val="28"/>
          <w:lang w:val="en-US"/>
        </w:rPr>
        <w:t xml:space="preserve"> for Two class data, Learning rate: 0.1, Activation: </w:t>
      </w:r>
      <w:proofErr w:type="spellStart"/>
      <w:r w:rsidRPr="00137146" w:rsidR="00AF0739">
        <w:rPr>
          <w:rFonts w:ascii="Times New Roman" w:hAnsi="Times New Roman" w:cs="Times New Roman"/>
          <w:sz w:val="28"/>
          <w:szCs w:val="28"/>
          <w:lang w:val="en-US"/>
        </w:rPr>
        <w:t>TanH</w:t>
      </w:r>
      <w:proofErr w:type="spellEnd"/>
      <w:r w:rsidRPr="00137146" w:rsidR="00AF0739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03.</w:t>
      </w:r>
    </w:p>
    <w:p w:rsidRPr="00137146" w:rsidR="00892F03" w:rsidP="00137146" w:rsidRDefault="00892F03" w14:paraId="0F2ED54B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Pr="00137146" w:rsidR="00AF0739" w:rsidP="00137146" w:rsidRDefault="00AF0739" w14:paraId="1256860C" w14:textId="1452E12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A945F59" wp14:editId="641CE935">
            <wp:extent cx="5731510" cy="2721610"/>
            <wp:effectExtent l="0" t="0" r="2540" b="2540"/>
            <wp:docPr id="84693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362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7146" w:rsidR="00253532" w:rsidP="00137146" w:rsidRDefault="00253532" w14:paraId="4CDBB477" w14:textId="54C5856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31:</w:t>
      </w:r>
    </w:p>
    <w:p w:rsidRPr="00137146" w:rsidR="00253532" w:rsidP="00137146" w:rsidRDefault="00253532" w14:paraId="23A718B1" w14:textId="39EB6484">
      <w:p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</w:t>
      </w:r>
      <w:proofErr w:type="gramStart"/>
      <w:r w:rsidRPr="00137146" w:rsidR="00DA26F3">
        <w:rPr>
          <w:rFonts w:ascii="Times New Roman" w:hAnsi="Times New Roman" w:cs="Times New Roman"/>
          <w:sz w:val="28"/>
          <w:szCs w:val="28"/>
          <w:lang w:val="en-US"/>
        </w:rPr>
        <w:t>Multi-class</w:t>
      </w:r>
      <w:proofErr w:type="gramEnd"/>
      <w:r w:rsidRPr="00137146" w:rsidR="00DA26F3">
        <w:rPr>
          <w:rFonts w:ascii="Times New Roman" w:hAnsi="Times New Roman" w:cs="Times New Roman"/>
          <w:sz w:val="28"/>
          <w:szCs w:val="28"/>
          <w:lang w:val="en-US"/>
        </w:rPr>
        <w:t xml:space="preserve"> data, Learning rate: 0.03, Activation: </w:t>
      </w:r>
      <w:proofErr w:type="spellStart"/>
      <w:r w:rsidRPr="00137146" w:rsidR="00DA26F3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Pr="00137146" w:rsidR="00DA26F3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03.</w:t>
      </w:r>
    </w:p>
    <w:p w:rsidRPr="00137146" w:rsidR="00253532" w:rsidP="00137146" w:rsidRDefault="00253532" w14:paraId="5C6B0183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Pr="00137146" w:rsidR="00DA26F3" w:rsidP="00137146" w:rsidRDefault="00DA26F3" w14:paraId="2C0464C2" w14:textId="007F9D7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AC80C8F" wp14:editId="3F716909">
            <wp:extent cx="5731510" cy="2573655"/>
            <wp:effectExtent l="0" t="0" r="2540" b="0"/>
            <wp:docPr id="145881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52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7146" w:rsidR="00253532" w:rsidP="00137146" w:rsidRDefault="00253532" w14:paraId="75024B6C" w14:textId="136AD641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 32:</w:t>
      </w:r>
    </w:p>
    <w:p w:rsidRPr="00137146" w:rsidR="00253532" w:rsidP="00137146" w:rsidRDefault="00253532" w14:paraId="74145EC6" w14:textId="2C0F75F0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37146">
        <w:rPr>
          <w:rFonts w:ascii="Times New Roman" w:hAnsi="Times New Roman" w:cs="Times New Roman"/>
          <w:sz w:val="28"/>
          <w:szCs w:val="28"/>
        </w:rPr>
        <w:t>Neural network analysis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for Two c</w:t>
      </w:r>
      <w:r w:rsidRPr="00137146" w:rsidR="00DA26F3">
        <w:rPr>
          <w:rFonts w:ascii="Times New Roman" w:hAnsi="Times New Roman" w:cs="Times New Roman"/>
          <w:sz w:val="28"/>
          <w:szCs w:val="28"/>
          <w:lang w:val="en-US"/>
        </w:rPr>
        <w:t>ircular</w:t>
      </w:r>
      <w:r w:rsidRPr="00137146">
        <w:rPr>
          <w:rFonts w:ascii="Times New Roman" w:hAnsi="Times New Roman" w:cs="Times New Roman"/>
          <w:sz w:val="28"/>
          <w:szCs w:val="28"/>
          <w:lang w:val="en-US"/>
        </w:rPr>
        <w:t xml:space="preserve"> data, Learning rate: 0.1, Activation: </w:t>
      </w:r>
      <w:proofErr w:type="spellStart"/>
      <w:r w:rsidRPr="00137146">
        <w:rPr>
          <w:rFonts w:ascii="Times New Roman" w:hAnsi="Times New Roman" w:cs="Times New Roman"/>
          <w:sz w:val="28"/>
          <w:szCs w:val="28"/>
          <w:lang w:val="en-US"/>
        </w:rPr>
        <w:t>TanH</w:t>
      </w:r>
      <w:proofErr w:type="spellEnd"/>
      <w:r w:rsidRPr="00137146">
        <w:rPr>
          <w:rFonts w:ascii="Times New Roman" w:hAnsi="Times New Roman" w:cs="Times New Roman"/>
          <w:sz w:val="28"/>
          <w:szCs w:val="28"/>
          <w:lang w:val="en-US"/>
        </w:rPr>
        <w:t>, Hidden Layers: 03, and Hidden neurons: 03.</w:t>
      </w:r>
    </w:p>
    <w:p w:rsidRPr="00137146" w:rsidR="00253532" w:rsidP="00137146" w:rsidRDefault="00253532" w14:paraId="4C84CB8A" w14:textId="7777777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Pr="00137146" w:rsidR="00892F03" w:rsidP="00137146" w:rsidRDefault="00DA26F3" w14:paraId="358DC1B7" w14:textId="262D5E7F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714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58F0368" wp14:editId="3E3C164B">
            <wp:extent cx="5731510" cy="2601595"/>
            <wp:effectExtent l="0" t="0" r="2540" b="8255"/>
            <wp:docPr id="77200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031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137146" w:rsidR="00892F03" w:rsidSect="006E16F3">
      <w:pgSz w:w="11906" w:h="16838" w:orient="portrait"/>
      <w:pgMar w:top="1440" w:right="1440" w:bottom="1440" w:left="1440" w:header="708" w:footer="708" w:gutter="0"/>
      <w:pgBorders w:offsetFrom="page">
        <w:top w:val="single" w:color="auto" w:sz="4" w:space="24"/>
        <w:left w:val="single" w:color="auto" w:sz="4" w:space="24"/>
        <w:bottom w:val="single" w:color="auto" w:sz="4" w:space="24"/>
        <w:right w:val="single" w:color="auto" w:sz="4" w:space="24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8F52F7"/>
    <w:multiLevelType w:val="hybridMultilevel"/>
    <w:tmpl w:val="2D0A2398"/>
    <w:lvl w:ilvl="0" w:tplc="FE4C5F88">
      <w:start w:val="1"/>
      <w:numFmt w:val="decimal"/>
      <w:lvlText w:val="%1."/>
      <w:lvlJc w:val="left"/>
      <w:pPr>
        <w:ind w:left="657" w:hanging="2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plc="43C41686">
      <w:numFmt w:val="bullet"/>
      <w:lvlText w:val="•"/>
      <w:lvlJc w:val="left"/>
      <w:pPr>
        <w:ind w:left="1702" w:hanging="260"/>
      </w:pPr>
      <w:rPr>
        <w:lang w:val="en-US" w:eastAsia="en-US" w:bidi="ar-SA"/>
      </w:rPr>
    </w:lvl>
    <w:lvl w:ilvl="2" w:tplc="7D162720">
      <w:numFmt w:val="bullet"/>
      <w:lvlText w:val="•"/>
      <w:lvlJc w:val="left"/>
      <w:pPr>
        <w:ind w:left="2745" w:hanging="260"/>
      </w:pPr>
      <w:rPr>
        <w:lang w:val="en-US" w:eastAsia="en-US" w:bidi="ar-SA"/>
      </w:rPr>
    </w:lvl>
    <w:lvl w:ilvl="3" w:tplc="51128560">
      <w:numFmt w:val="bullet"/>
      <w:lvlText w:val="•"/>
      <w:lvlJc w:val="left"/>
      <w:pPr>
        <w:ind w:left="3787" w:hanging="260"/>
      </w:pPr>
      <w:rPr>
        <w:lang w:val="en-US" w:eastAsia="en-US" w:bidi="ar-SA"/>
      </w:rPr>
    </w:lvl>
    <w:lvl w:ilvl="4" w:tplc="205A8736">
      <w:numFmt w:val="bullet"/>
      <w:lvlText w:val="•"/>
      <w:lvlJc w:val="left"/>
      <w:pPr>
        <w:ind w:left="4830" w:hanging="260"/>
      </w:pPr>
      <w:rPr>
        <w:lang w:val="en-US" w:eastAsia="en-US" w:bidi="ar-SA"/>
      </w:rPr>
    </w:lvl>
    <w:lvl w:ilvl="5" w:tplc="92BCDDF0">
      <w:numFmt w:val="bullet"/>
      <w:lvlText w:val="•"/>
      <w:lvlJc w:val="left"/>
      <w:pPr>
        <w:ind w:left="5873" w:hanging="260"/>
      </w:pPr>
      <w:rPr>
        <w:lang w:val="en-US" w:eastAsia="en-US" w:bidi="ar-SA"/>
      </w:rPr>
    </w:lvl>
    <w:lvl w:ilvl="6" w:tplc="01B83628">
      <w:numFmt w:val="bullet"/>
      <w:lvlText w:val="•"/>
      <w:lvlJc w:val="left"/>
      <w:pPr>
        <w:ind w:left="6915" w:hanging="260"/>
      </w:pPr>
      <w:rPr>
        <w:lang w:val="en-US" w:eastAsia="en-US" w:bidi="ar-SA"/>
      </w:rPr>
    </w:lvl>
    <w:lvl w:ilvl="7" w:tplc="2BA0EF7E">
      <w:numFmt w:val="bullet"/>
      <w:lvlText w:val="•"/>
      <w:lvlJc w:val="left"/>
      <w:pPr>
        <w:ind w:left="7958" w:hanging="260"/>
      </w:pPr>
      <w:rPr>
        <w:lang w:val="en-US" w:eastAsia="en-US" w:bidi="ar-SA"/>
      </w:rPr>
    </w:lvl>
    <w:lvl w:ilvl="8" w:tplc="37262406">
      <w:numFmt w:val="bullet"/>
      <w:lvlText w:val="•"/>
      <w:lvlJc w:val="left"/>
      <w:pPr>
        <w:ind w:left="9001" w:hanging="260"/>
      </w:pPr>
      <w:rPr>
        <w:lang w:val="en-US" w:eastAsia="en-US" w:bidi="ar-SA"/>
      </w:rPr>
    </w:lvl>
  </w:abstractNum>
  <w:num w:numId="1" w16cid:durableId="618805296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6F3"/>
    <w:rsid w:val="000843C8"/>
    <w:rsid w:val="000B5732"/>
    <w:rsid w:val="00112DD5"/>
    <w:rsid w:val="00137146"/>
    <w:rsid w:val="00177882"/>
    <w:rsid w:val="001B17CB"/>
    <w:rsid w:val="001D4837"/>
    <w:rsid w:val="002145E4"/>
    <w:rsid w:val="002234FB"/>
    <w:rsid w:val="00253532"/>
    <w:rsid w:val="002C397F"/>
    <w:rsid w:val="00335D9B"/>
    <w:rsid w:val="003479B7"/>
    <w:rsid w:val="0038116C"/>
    <w:rsid w:val="004E35B6"/>
    <w:rsid w:val="00565E69"/>
    <w:rsid w:val="005954B3"/>
    <w:rsid w:val="006B30C5"/>
    <w:rsid w:val="006E16F3"/>
    <w:rsid w:val="00716FF1"/>
    <w:rsid w:val="00733A92"/>
    <w:rsid w:val="00740727"/>
    <w:rsid w:val="007930C3"/>
    <w:rsid w:val="0080668F"/>
    <w:rsid w:val="008341CF"/>
    <w:rsid w:val="00840740"/>
    <w:rsid w:val="00892F03"/>
    <w:rsid w:val="00937751"/>
    <w:rsid w:val="00964171"/>
    <w:rsid w:val="00964F3B"/>
    <w:rsid w:val="009674CA"/>
    <w:rsid w:val="00AE45B3"/>
    <w:rsid w:val="00AF0739"/>
    <w:rsid w:val="00AF3B3E"/>
    <w:rsid w:val="00B40513"/>
    <w:rsid w:val="00B54760"/>
    <w:rsid w:val="00B709D9"/>
    <w:rsid w:val="00CA7A83"/>
    <w:rsid w:val="00CB2BC0"/>
    <w:rsid w:val="00DA26F3"/>
    <w:rsid w:val="00DC5018"/>
    <w:rsid w:val="00F10FF0"/>
    <w:rsid w:val="00FC2DFE"/>
    <w:rsid w:val="00FE53EA"/>
    <w:rsid w:val="0515B272"/>
    <w:rsid w:val="08B8ACE5"/>
    <w:rsid w:val="0D67B8B2"/>
    <w:rsid w:val="0DDDB864"/>
    <w:rsid w:val="0EA13392"/>
    <w:rsid w:val="0FC352D6"/>
    <w:rsid w:val="126D9CB3"/>
    <w:rsid w:val="1D60F4CC"/>
    <w:rsid w:val="1EC8655D"/>
    <w:rsid w:val="202132F3"/>
    <w:rsid w:val="20D59199"/>
    <w:rsid w:val="2328968A"/>
    <w:rsid w:val="24834571"/>
    <w:rsid w:val="269D4733"/>
    <w:rsid w:val="2933EB09"/>
    <w:rsid w:val="29811E74"/>
    <w:rsid w:val="2BC76D70"/>
    <w:rsid w:val="2EA9A050"/>
    <w:rsid w:val="314B1679"/>
    <w:rsid w:val="31B13200"/>
    <w:rsid w:val="34ABE29B"/>
    <w:rsid w:val="366E8E36"/>
    <w:rsid w:val="3AF57058"/>
    <w:rsid w:val="3FAFD0F5"/>
    <w:rsid w:val="446EEB6A"/>
    <w:rsid w:val="45B20B53"/>
    <w:rsid w:val="463193AD"/>
    <w:rsid w:val="481DDC4E"/>
    <w:rsid w:val="495DEB3A"/>
    <w:rsid w:val="4ED0BEFC"/>
    <w:rsid w:val="506E5335"/>
    <w:rsid w:val="5A2F0547"/>
    <w:rsid w:val="5B2DD709"/>
    <w:rsid w:val="5D255B68"/>
    <w:rsid w:val="5D77969D"/>
    <w:rsid w:val="665848BF"/>
    <w:rsid w:val="67527BEC"/>
    <w:rsid w:val="68F1B7E9"/>
    <w:rsid w:val="69C3E32F"/>
    <w:rsid w:val="712B65E6"/>
    <w:rsid w:val="74A2AF95"/>
    <w:rsid w:val="75538BF5"/>
    <w:rsid w:val="75DD45C9"/>
    <w:rsid w:val="7BAE563A"/>
    <w:rsid w:val="7E8DC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81EBC"/>
  <w15:chartTrackingRefBased/>
  <w15:docId w15:val="{188117F8-E14C-4B33-B226-5B495B79C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53532"/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semiHidden/>
    <w:unhideWhenUsed/>
    <w:rsid w:val="00937751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semiHidden/>
    <w:rsid w:val="00937751"/>
  </w:style>
  <w:style w:type="paragraph" w:styleId="ListParagraph">
    <w:name w:val="List Paragraph"/>
    <w:basedOn w:val="Normal"/>
    <w:uiPriority w:val="34"/>
    <w:qFormat/>
    <w:rsid w:val="0080668F"/>
    <w:pPr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24834571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6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1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0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6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42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2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04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65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5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8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7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3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0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37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9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8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9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38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0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1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12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1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7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68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9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2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93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7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976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1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4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74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5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7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3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42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0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7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9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9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9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857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81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38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6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7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4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0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64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6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8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5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8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5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5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4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6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8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9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03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5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38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93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43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25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55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5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50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0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2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3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96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7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35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1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19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9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0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8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04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6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52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5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3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5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9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04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92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25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4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2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49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7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2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1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4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8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8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35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09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82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16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5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7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2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2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6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6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7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87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5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4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49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1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1.png" Id="rId26" /><Relationship Type="http://schemas.openxmlformats.org/officeDocument/2006/relationships/image" Target="media/image34.png" Id="rId39" /><Relationship Type="http://schemas.openxmlformats.org/officeDocument/2006/relationships/image" Target="media/image16.png" Id="rId21" /><Relationship Type="http://schemas.openxmlformats.org/officeDocument/2006/relationships/image" Target="media/image29.png" Id="rId34" /><Relationship Type="http://schemas.openxmlformats.org/officeDocument/2006/relationships/numbering" Target="numbering.xml" Id="rId2" /><Relationship Type="http://schemas.openxmlformats.org/officeDocument/2006/relationships/image" Target="media/image15.png" Id="rId20" /><Relationship Type="http://schemas.openxmlformats.org/officeDocument/2006/relationships/image" Target="media/image24.png" Id="rId29" /><Relationship Type="http://schemas.openxmlformats.org/officeDocument/2006/relationships/theme" Target="theme/theme1.xml" Id="rId41" /><Relationship Type="http://schemas.openxmlformats.org/officeDocument/2006/relationships/customXml" Target="../customXml/item1.xml" Id="rId1" /><Relationship Type="http://schemas.openxmlformats.org/officeDocument/2006/relationships/image" Target="media/image27.png" Id="rId32" /><Relationship Type="http://schemas.openxmlformats.org/officeDocument/2006/relationships/image" Target="media/image32.png" Id="rId37" /><Relationship Type="http://schemas.openxmlformats.org/officeDocument/2006/relationships/fontTable" Target="fontTable.xml" Id="rId40" /><Relationship Type="http://schemas.openxmlformats.org/officeDocument/2006/relationships/webSettings" Target="webSettings.xml" Id="rId5" /><Relationship Type="http://schemas.openxmlformats.org/officeDocument/2006/relationships/image" Target="media/image23.png" Id="rId28" /><Relationship Type="http://schemas.openxmlformats.org/officeDocument/2006/relationships/image" Target="media/image31.png" Id="rId36" /><Relationship Type="http://schemas.openxmlformats.org/officeDocument/2006/relationships/image" Target="media/image26.png" Id="rId31" /><Relationship Type="http://schemas.openxmlformats.org/officeDocument/2006/relationships/settings" Target="settings.xml" Id="rId4" /><Relationship Type="http://schemas.openxmlformats.org/officeDocument/2006/relationships/image" Target="media/image22.png" Id="rId27" /><Relationship Type="http://schemas.openxmlformats.org/officeDocument/2006/relationships/image" Target="media/image25.png" Id="rId30" /><Relationship Type="http://schemas.openxmlformats.org/officeDocument/2006/relationships/image" Target="media/image30.png" Id="rId35" /><Relationship Type="http://schemas.openxmlformats.org/officeDocument/2006/relationships/styles" Target="styles.xml" Id="rId3" /><Relationship Type="http://schemas.openxmlformats.org/officeDocument/2006/relationships/image" Target="media/image12.png" Id="rId17" /><Relationship Type="http://schemas.openxmlformats.org/officeDocument/2006/relationships/image" Target="media/image20.png" Id="rId25" /><Relationship Type="http://schemas.openxmlformats.org/officeDocument/2006/relationships/image" Target="media/image28.png" Id="rId33" /><Relationship Type="http://schemas.openxmlformats.org/officeDocument/2006/relationships/image" Target="media/image33.png" Id="rId38" /><Relationship Type="http://schemas.openxmlformats.org/officeDocument/2006/relationships/image" Target="/media/image23.png" Id="rId612373065" /><Relationship Type="http://schemas.openxmlformats.org/officeDocument/2006/relationships/image" Target="/media/image24.png" Id="rId73002603" /><Relationship Type="http://schemas.openxmlformats.org/officeDocument/2006/relationships/image" Target="/media/image25.png" Id="rId492911770" /><Relationship Type="http://schemas.openxmlformats.org/officeDocument/2006/relationships/image" Target="/media/image26.png" Id="rId526718815" /><Relationship Type="http://schemas.openxmlformats.org/officeDocument/2006/relationships/image" Target="/media/image27.png" Id="rId969681001" /><Relationship Type="http://schemas.openxmlformats.org/officeDocument/2006/relationships/image" Target="/media/image28.png" Id="rId2074394463" /><Relationship Type="http://schemas.openxmlformats.org/officeDocument/2006/relationships/image" Target="/media/image29.png" Id="rId1976630481" /><Relationship Type="http://schemas.openxmlformats.org/officeDocument/2006/relationships/image" Target="/media/image2a.png" Id="rId760384152" /><Relationship Type="http://schemas.openxmlformats.org/officeDocument/2006/relationships/image" Target="/media/image2b.png" Id="rId535874231" /><Relationship Type="http://schemas.openxmlformats.org/officeDocument/2006/relationships/image" Target="/media/image2c.png" Id="rId1092380607" /><Relationship Type="http://schemas.openxmlformats.org/officeDocument/2006/relationships/image" Target="/media/image2d.png" Id="rId14044311" /><Relationship Type="http://schemas.openxmlformats.org/officeDocument/2006/relationships/image" Target="/media/image2e.png" Id="rId1054096478" /><Relationship Type="http://schemas.openxmlformats.org/officeDocument/2006/relationships/image" Target="/media/image2f.png" Id="rId2112231645" /><Relationship Type="http://schemas.openxmlformats.org/officeDocument/2006/relationships/image" Target="/media/image30.png" Id="rId1005660803" /><Relationship Type="http://schemas.openxmlformats.org/officeDocument/2006/relationships/hyperlink" Target="https://example.com/cataract_image.jpg" TargetMode="External" Id="R5cc94d703e7e4f44" /><Relationship Type="http://schemas.openxmlformats.org/officeDocument/2006/relationships/image" Target="/media/image31.png" Id="rId1305544292" /><Relationship Type="http://schemas.openxmlformats.org/officeDocument/2006/relationships/hyperlink" Target="https://example.com/cataract_image.jpg" TargetMode="External" Id="Rfd4e426d6af4426b" /><Relationship Type="http://schemas.openxmlformats.org/officeDocument/2006/relationships/image" Target="/media/image32.png" Id="rId744244450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B800FD-993F-4130-8D75-1DC02833BD05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Thirisha 3sha</dc:creator>
  <keywords/>
  <dc:description/>
  <lastModifiedBy>Lahari Kondeti</lastModifiedBy>
  <revision>20</revision>
  <dcterms:created xsi:type="dcterms:W3CDTF">2024-09-05T04:24:00.0000000Z</dcterms:created>
  <dcterms:modified xsi:type="dcterms:W3CDTF">2025-09-12T06:46:27.7804010Z</dcterms:modified>
</coreProperties>
</file>